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55" w:rsidRPr="00F77E55" w:rsidRDefault="00F77E55" w:rsidP="00F77E55">
      <w:pPr>
        <w:spacing w:line="312" w:lineRule="auto"/>
        <w:rPr>
          <w:rFonts w:ascii="Bookman Old Style" w:hAnsi="Bookman Old Style"/>
          <w:b/>
          <w:sz w:val="24"/>
          <w:szCs w:val="24"/>
        </w:rPr>
      </w:pPr>
      <w:r w:rsidRPr="00F77E55">
        <w:rPr>
          <w:rFonts w:ascii="Bookman Old Style" w:hAnsi="Bookman Old Style"/>
          <w:b/>
          <w:sz w:val="24"/>
          <w:szCs w:val="24"/>
        </w:rPr>
        <w:t xml:space="preserve">FYZIKA, závěrečný test - </w:t>
      </w:r>
      <w:r w:rsidR="009659A3">
        <w:rPr>
          <w:rFonts w:ascii="Bookman Old Style" w:hAnsi="Bookman Old Style"/>
          <w:b/>
          <w:sz w:val="24"/>
          <w:szCs w:val="24"/>
        </w:rPr>
        <w:t>prima</w:t>
      </w:r>
      <w:r w:rsidRPr="00F77E55">
        <w:rPr>
          <w:rFonts w:ascii="Bookman Old Style" w:hAnsi="Bookman Old Style"/>
          <w:b/>
          <w:sz w:val="24"/>
          <w:szCs w:val="24"/>
        </w:rPr>
        <w:t>, hodnota známky A (100%)</w:t>
      </w:r>
    </w:p>
    <w:p w:rsidR="00F77E55" w:rsidRPr="00F77E55" w:rsidRDefault="00F77E55" w:rsidP="00F77E55">
      <w:pPr>
        <w:spacing w:line="312" w:lineRule="auto"/>
        <w:rPr>
          <w:rFonts w:ascii="Bookman Old Style" w:hAnsi="Bookman Old Style"/>
          <w:b/>
          <w:sz w:val="24"/>
          <w:szCs w:val="24"/>
        </w:rPr>
      </w:pPr>
      <w:r w:rsidRPr="00F77E55">
        <w:rPr>
          <w:rFonts w:ascii="Bookman Old Style" w:hAnsi="Bookman Old Style"/>
          <w:b/>
          <w:sz w:val="24"/>
          <w:szCs w:val="24"/>
        </w:rPr>
        <w:t>test se píše ve čtvrtek 13. června při hodině fyziky</w:t>
      </w:r>
    </w:p>
    <w:p w:rsidR="00F77E55" w:rsidRPr="00F77E55" w:rsidRDefault="00F77E55" w:rsidP="00F77E55">
      <w:pPr>
        <w:spacing w:line="312" w:lineRule="auto"/>
        <w:rPr>
          <w:rFonts w:ascii="Bookman Old Style" w:hAnsi="Bookman Old Style"/>
          <w:b/>
          <w:sz w:val="24"/>
          <w:szCs w:val="24"/>
        </w:rPr>
      </w:pPr>
    </w:p>
    <w:p w:rsidR="00F77E55" w:rsidRPr="00F77E55" w:rsidRDefault="00F77E55" w:rsidP="00F77E55">
      <w:pPr>
        <w:spacing w:line="312" w:lineRule="auto"/>
        <w:rPr>
          <w:rFonts w:ascii="Bookman Old Style" w:hAnsi="Bookman Old Style"/>
          <w:b/>
          <w:sz w:val="24"/>
          <w:szCs w:val="24"/>
        </w:rPr>
      </w:pPr>
      <w:r w:rsidRPr="00F77E55">
        <w:rPr>
          <w:rFonts w:ascii="Bookman Old Style" w:hAnsi="Bookman Old Style"/>
          <w:b/>
          <w:sz w:val="24"/>
          <w:szCs w:val="24"/>
        </w:rPr>
        <w:t xml:space="preserve">z následujících otázek bude vybráno </w:t>
      </w:r>
      <w:r w:rsidR="00C657A8">
        <w:rPr>
          <w:rFonts w:ascii="Bookman Old Style" w:hAnsi="Bookman Old Style"/>
          <w:b/>
          <w:sz w:val="24"/>
          <w:szCs w:val="24"/>
        </w:rPr>
        <w:t>10</w:t>
      </w:r>
    </w:p>
    <w:p w:rsidR="00F97F86" w:rsidRDefault="009659A3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 w:rsidRPr="009659A3">
        <w:rPr>
          <w:rFonts w:ascii="Bookman Old Style" w:hAnsi="Bookman Old Style"/>
          <w:sz w:val="24"/>
          <w:szCs w:val="24"/>
        </w:rPr>
        <w:t>Jaké vlastnosti mají pevné látky</w:t>
      </w:r>
    </w:p>
    <w:p w:rsidR="009659A3" w:rsidRDefault="009659A3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Jaké vlastnosti mají kapaliny?</w:t>
      </w:r>
    </w:p>
    <w:p w:rsidR="009659A3" w:rsidRDefault="009659A3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Jaké vlastnosti mají plyny?</w:t>
      </w:r>
    </w:p>
    <w:p w:rsidR="009659A3" w:rsidRDefault="009659A3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 jsou uspořádány částice v pevných látkách a jakými silami na sebe působí?</w:t>
      </w:r>
    </w:p>
    <w:p w:rsidR="009659A3" w:rsidRDefault="009659A3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 jsou uspořádány částice v kapalinách a jakými silami na sebe působí?</w:t>
      </w:r>
    </w:p>
    <w:p w:rsidR="009659A3" w:rsidRDefault="009659A3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 jsou uspořádány částice v plynech a jakými silami na sebe působí?</w:t>
      </w:r>
    </w:p>
    <w:p w:rsidR="009659A3" w:rsidRDefault="009659A3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Jaký je rozdíl mezi odpařováním a varem?</w:t>
      </w:r>
    </w:p>
    <w:p w:rsidR="009659A3" w:rsidRDefault="009659A3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 je difuze?</w:t>
      </w:r>
    </w:p>
    <w:p w:rsidR="009659A3" w:rsidRDefault="009659A3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 ovlivňuje teplota pohyb částic?</w:t>
      </w:r>
    </w:p>
    <w:p w:rsidR="009659A3" w:rsidRDefault="009659A3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 se nazývá základní částice všech látek a z čeho se skládá?</w:t>
      </w:r>
    </w:p>
    <w:p w:rsidR="009659A3" w:rsidRDefault="009659A3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 je iont a jakým způsobem vzniká?</w:t>
      </w:r>
    </w:p>
    <w:p w:rsidR="009659A3" w:rsidRDefault="009659A3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Čím se vzájemně liší atomy různých prvků?</w:t>
      </w:r>
    </w:p>
    <w:p w:rsidR="009659A3" w:rsidRDefault="009659A3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Jaký je rozdíl mezi prvkem a sloučeninou?</w:t>
      </w:r>
    </w:p>
    <w:p w:rsidR="009659A3" w:rsidRDefault="009659A3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Vyhledej v tabulkách prvek podle protonového čísla a zapiš jeho značku a český název.</w:t>
      </w:r>
    </w:p>
    <w:p w:rsidR="009659A3" w:rsidRDefault="009659A3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 se nazývá jednotka síly, jaká je její značka a jak je definována její velikost?</w:t>
      </w:r>
    </w:p>
    <w:p w:rsidR="009659A3" w:rsidRDefault="000A7549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Jakým směrem působí gravitační síla a co ovlivňuje její velikost?</w:t>
      </w:r>
    </w:p>
    <w:p w:rsidR="000A7549" w:rsidRDefault="000A7549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 čem se liší tyčový magnet od elektromagnetu?</w:t>
      </w:r>
    </w:p>
    <w:p w:rsidR="000A7549" w:rsidRDefault="000A7549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 čem se liší magneticky měkká a magneticky tvrdá ocel?</w:t>
      </w:r>
    </w:p>
    <w:p w:rsidR="000A7549" w:rsidRDefault="000A7549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Vypočítej hmotnost tělesa o objemu </w:t>
      </w:r>
      <w:r w:rsidRPr="000A7549">
        <w:rPr>
          <w:rFonts w:ascii="Bookman Old Style" w:hAnsi="Bookman Old Style"/>
          <w:b/>
          <w:color w:val="FF0000"/>
          <w:sz w:val="24"/>
          <w:szCs w:val="24"/>
        </w:rPr>
        <w:t>V</w:t>
      </w:r>
      <w:r>
        <w:rPr>
          <w:rFonts w:ascii="Bookman Old Style" w:hAnsi="Bookman Old Style"/>
          <w:sz w:val="24"/>
          <w:szCs w:val="24"/>
        </w:rPr>
        <w:t xml:space="preserve">, které je zhotoveno z materiálu </w:t>
      </w:r>
      <w:r w:rsidRPr="000A7549">
        <w:rPr>
          <w:rFonts w:ascii="Bookman Old Style" w:hAnsi="Bookman Old Style"/>
          <w:b/>
          <w:color w:val="FF0000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.</w:t>
      </w:r>
    </w:p>
    <w:p w:rsidR="000A7549" w:rsidRDefault="000A7549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Vypočítej hustotu tělesa o objemu </w:t>
      </w:r>
      <w:r w:rsidRPr="000A7549">
        <w:rPr>
          <w:rFonts w:ascii="Bookman Old Style" w:hAnsi="Bookman Old Style"/>
          <w:b/>
          <w:color w:val="FF0000"/>
          <w:sz w:val="24"/>
          <w:szCs w:val="24"/>
        </w:rPr>
        <w:t>V</w:t>
      </w:r>
      <w:r>
        <w:rPr>
          <w:rFonts w:ascii="Bookman Old Style" w:hAnsi="Bookman Old Style"/>
          <w:sz w:val="24"/>
          <w:szCs w:val="24"/>
        </w:rPr>
        <w:t xml:space="preserve"> a hmotnosti </w:t>
      </w:r>
      <w:r w:rsidRPr="000A7549">
        <w:rPr>
          <w:rFonts w:ascii="Bookman Old Style" w:hAnsi="Bookman Old Style"/>
          <w:b/>
          <w:color w:val="FF0000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>, urči z jakého materiálu je zhotoveno.</w:t>
      </w:r>
    </w:p>
    <w:p w:rsidR="00C657A8" w:rsidRDefault="00C657A8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Jakým způsobem můžeme zjistit objem tělesa?</w:t>
      </w:r>
    </w:p>
    <w:p w:rsidR="00C657A8" w:rsidRDefault="00C657A8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Jakým způsobem můžeme pozorovat elektrický proud?</w:t>
      </w:r>
    </w:p>
    <w:p w:rsidR="00C657A8" w:rsidRDefault="00C657A8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 je bimetal a k čemu se využívá?</w:t>
      </w:r>
    </w:p>
    <w:p w:rsidR="00C657A8" w:rsidRDefault="00C657A8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 se nazývá látka, která nevede elektrický proud?</w:t>
      </w:r>
    </w:p>
    <w:p w:rsidR="00C657A8" w:rsidRDefault="00C657A8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 jakých podmínek může procházet elektrickým obvodem proud?</w:t>
      </w:r>
    </w:p>
    <w:p w:rsidR="00C657A8" w:rsidRPr="006A2B28" w:rsidRDefault="00C657A8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i/>
          <w:sz w:val="24"/>
          <w:szCs w:val="24"/>
        </w:rPr>
      </w:pPr>
      <w:r w:rsidRPr="006A2B28">
        <w:rPr>
          <w:rFonts w:ascii="Bookman Old Style" w:hAnsi="Bookman Old Style"/>
          <w:i/>
          <w:sz w:val="24"/>
          <w:szCs w:val="24"/>
        </w:rPr>
        <w:t>Zakresli hodnoty do grafu.</w:t>
      </w:r>
    </w:p>
    <w:p w:rsidR="00C657A8" w:rsidRPr="006A2B28" w:rsidRDefault="00C657A8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i/>
          <w:sz w:val="24"/>
          <w:szCs w:val="24"/>
        </w:rPr>
      </w:pPr>
      <w:r w:rsidRPr="006A2B28">
        <w:rPr>
          <w:rFonts w:ascii="Bookman Old Style" w:hAnsi="Bookman Old Style"/>
          <w:i/>
          <w:sz w:val="24"/>
          <w:szCs w:val="24"/>
        </w:rPr>
        <w:t>Doplň do tabulky hodnoty podle grafu.</w:t>
      </w:r>
    </w:p>
    <w:p w:rsidR="00C657A8" w:rsidRPr="006A2B28" w:rsidRDefault="00C657A8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i/>
          <w:sz w:val="24"/>
          <w:szCs w:val="24"/>
        </w:rPr>
      </w:pPr>
      <w:r w:rsidRPr="006A2B28">
        <w:rPr>
          <w:rFonts w:ascii="Bookman Old Style" w:hAnsi="Bookman Old Style"/>
          <w:i/>
          <w:sz w:val="24"/>
          <w:szCs w:val="24"/>
        </w:rPr>
        <w:t>Doplň převody jednotek.</w:t>
      </w:r>
    </w:p>
    <w:p w:rsidR="00C657A8" w:rsidRPr="006A2B28" w:rsidRDefault="00C657A8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i/>
          <w:sz w:val="24"/>
          <w:szCs w:val="24"/>
        </w:rPr>
      </w:pPr>
      <w:r w:rsidRPr="006A2B28">
        <w:rPr>
          <w:rFonts w:ascii="Bookman Old Style" w:hAnsi="Bookman Old Style"/>
          <w:i/>
          <w:sz w:val="24"/>
          <w:szCs w:val="24"/>
        </w:rPr>
        <w:t>Doplň značky a jednotky fyzikálních veličin.</w:t>
      </w:r>
    </w:p>
    <w:p w:rsidR="00C657A8" w:rsidRPr="006A2B28" w:rsidRDefault="00C657A8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i/>
          <w:sz w:val="24"/>
          <w:szCs w:val="24"/>
        </w:rPr>
      </w:pPr>
      <w:r w:rsidRPr="006A2B28">
        <w:rPr>
          <w:rFonts w:ascii="Bookman Old Style" w:hAnsi="Bookman Old Style"/>
          <w:i/>
          <w:sz w:val="24"/>
          <w:szCs w:val="24"/>
        </w:rPr>
        <w:t>Nakresli plánek elektrického obvodu podle zadaných podmínek.</w:t>
      </w:r>
    </w:p>
    <w:p w:rsidR="009659A3" w:rsidRPr="00F77E55" w:rsidRDefault="009659A3" w:rsidP="00F77E55">
      <w:pPr>
        <w:spacing w:line="312" w:lineRule="auto"/>
        <w:rPr>
          <w:rFonts w:ascii="Bookman Old Style" w:hAnsi="Bookman Old Style"/>
          <w:sz w:val="24"/>
          <w:szCs w:val="24"/>
        </w:rPr>
      </w:pPr>
    </w:p>
    <w:p w:rsidR="00952C92" w:rsidRDefault="00952C92" w:rsidP="00F77E55">
      <w:pPr>
        <w:spacing w:line="312" w:lineRule="auto"/>
        <w:rPr>
          <w:rFonts w:ascii="Bookman Old Style" w:hAnsi="Bookman Old Style"/>
          <w:i/>
          <w:sz w:val="24"/>
          <w:szCs w:val="24"/>
        </w:rPr>
      </w:pPr>
    </w:p>
    <w:p w:rsidR="00C657A8" w:rsidRDefault="00C657A8" w:rsidP="00F77E55">
      <w:pPr>
        <w:spacing w:line="312" w:lineRule="auto"/>
        <w:rPr>
          <w:rFonts w:ascii="Bookman Old Style" w:hAnsi="Bookman Old Style"/>
          <w:i/>
          <w:sz w:val="24"/>
          <w:szCs w:val="24"/>
        </w:rPr>
      </w:pPr>
    </w:p>
    <w:p w:rsidR="00E16EB2" w:rsidRPr="00F77E55" w:rsidRDefault="00952C92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952C92">
        <w:rPr>
          <w:rFonts w:ascii="Bookman Old Style" w:hAnsi="Bookman Old Style"/>
          <w:i/>
          <w:sz w:val="24"/>
          <w:szCs w:val="24"/>
        </w:rPr>
        <w:t xml:space="preserve">poznámka k řešení: </w:t>
      </w:r>
      <w:r w:rsidRPr="00952C92">
        <w:rPr>
          <w:rFonts w:ascii="Bookman Old Style" w:hAnsi="Bookman Old Style"/>
          <w:i/>
          <w:color w:val="FF0000"/>
          <w:sz w:val="24"/>
          <w:szCs w:val="24"/>
        </w:rPr>
        <w:t xml:space="preserve">Součástí hodnocení slovních úloh </w:t>
      </w:r>
      <w:r w:rsidR="006A2B28">
        <w:rPr>
          <w:rFonts w:ascii="Bookman Old Style" w:hAnsi="Bookman Old Style"/>
          <w:i/>
          <w:color w:val="FF0000"/>
          <w:sz w:val="24"/>
          <w:szCs w:val="24"/>
        </w:rPr>
        <w:t xml:space="preserve">(č. 19 a 20) </w:t>
      </w:r>
      <w:r w:rsidRPr="00952C92">
        <w:rPr>
          <w:rFonts w:ascii="Bookman Old Style" w:hAnsi="Bookman Old Style"/>
          <w:i/>
          <w:color w:val="FF0000"/>
          <w:sz w:val="24"/>
          <w:szCs w:val="24"/>
        </w:rPr>
        <w:t xml:space="preserve">je také formální stránka </w:t>
      </w:r>
      <w:r>
        <w:rPr>
          <w:rFonts w:ascii="Bookman Old Style" w:hAnsi="Bookman Old Style"/>
          <w:i/>
          <w:color w:val="FF0000"/>
          <w:sz w:val="24"/>
          <w:szCs w:val="24"/>
        </w:rPr>
        <w:t xml:space="preserve">- zápis známých veličin, převedení jednotek, záznam řešení úlohy a slovní </w:t>
      </w:r>
      <w:proofErr w:type="gramStart"/>
      <w:r>
        <w:rPr>
          <w:rFonts w:ascii="Bookman Old Style" w:hAnsi="Bookman Old Style"/>
          <w:i/>
          <w:color w:val="FF0000"/>
          <w:sz w:val="24"/>
          <w:szCs w:val="24"/>
        </w:rPr>
        <w:t>odpověď !</w:t>
      </w:r>
      <w:proofErr w:type="gramEnd"/>
    </w:p>
    <w:sectPr w:rsidR="00E16EB2" w:rsidRPr="00F77E55" w:rsidSect="00E16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3EC6"/>
    <w:multiLevelType w:val="hybridMultilevel"/>
    <w:tmpl w:val="98BE1B04"/>
    <w:lvl w:ilvl="0" w:tplc="7F100C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5180E"/>
    <w:multiLevelType w:val="hybridMultilevel"/>
    <w:tmpl w:val="1D58004A"/>
    <w:lvl w:ilvl="0" w:tplc="5A92084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6EB2"/>
    <w:rsid w:val="00002840"/>
    <w:rsid w:val="00002A97"/>
    <w:rsid w:val="000046B8"/>
    <w:rsid w:val="00005AE2"/>
    <w:rsid w:val="000066EB"/>
    <w:rsid w:val="00007F1A"/>
    <w:rsid w:val="000104B0"/>
    <w:rsid w:val="00011286"/>
    <w:rsid w:val="00011559"/>
    <w:rsid w:val="00011577"/>
    <w:rsid w:val="00011CE7"/>
    <w:rsid w:val="00012D74"/>
    <w:rsid w:val="00013A92"/>
    <w:rsid w:val="00013BAD"/>
    <w:rsid w:val="000144A9"/>
    <w:rsid w:val="00014819"/>
    <w:rsid w:val="00015601"/>
    <w:rsid w:val="00015A5C"/>
    <w:rsid w:val="00015AC4"/>
    <w:rsid w:val="00015C27"/>
    <w:rsid w:val="00016B8D"/>
    <w:rsid w:val="00021171"/>
    <w:rsid w:val="00021A48"/>
    <w:rsid w:val="00021ACF"/>
    <w:rsid w:val="00024813"/>
    <w:rsid w:val="0002705A"/>
    <w:rsid w:val="00027BFB"/>
    <w:rsid w:val="00033053"/>
    <w:rsid w:val="00033DC9"/>
    <w:rsid w:val="0003507F"/>
    <w:rsid w:val="00036F18"/>
    <w:rsid w:val="00036F9D"/>
    <w:rsid w:val="00037222"/>
    <w:rsid w:val="0004128F"/>
    <w:rsid w:val="0004182E"/>
    <w:rsid w:val="00042F8F"/>
    <w:rsid w:val="00043178"/>
    <w:rsid w:val="00046B11"/>
    <w:rsid w:val="000472F1"/>
    <w:rsid w:val="000516B0"/>
    <w:rsid w:val="00051FE8"/>
    <w:rsid w:val="00052881"/>
    <w:rsid w:val="000544F7"/>
    <w:rsid w:val="00054B83"/>
    <w:rsid w:val="00060BEE"/>
    <w:rsid w:val="000610D2"/>
    <w:rsid w:val="00061270"/>
    <w:rsid w:val="00061FA7"/>
    <w:rsid w:val="000637C7"/>
    <w:rsid w:val="000657BD"/>
    <w:rsid w:val="000666D0"/>
    <w:rsid w:val="000669D7"/>
    <w:rsid w:val="000677DA"/>
    <w:rsid w:val="0007142B"/>
    <w:rsid w:val="0007326F"/>
    <w:rsid w:val="00073BF1"/>
    <w:rsid w:val="000747C9"/>
    <w:rsid w:val="00081438"/>
    <w:rsid w:val="00084056"/>
    <w:rsid w:val="0008424D"/>
    <w:rsid w:val="000856A3"/>
    <w:rsid w:val="00085D1C"/>
    <w:rsid w:val="00086804"/>
    <w:rsid w:val="00087E3A"/>
    <w:rsid w:val="000916A3"/>
    <w:rsid w:val="000927B0"/>
    <w:rsid w:val="00092AE8"/>
    <w:rsid w:val="00092CF0"/>
    <w:rsid w:val="00094B06"/>
    <w:rsid w:val="00094D11"/>
    <w:rsid w:val="00094D4B"/>
    <w:rsid w:val="0009763C"/>
    <w:rsid w:val="000A0111"/>
    <w:rsid w:val="000A191B"/>
    <w:rsid w:val="000A1F73"/>
    <w:rsid w:val="000A58EE"/>
    <w:rsid w:val="000A5CF9"/>
    <w:rsid w:val="000A668D"/>
    <w:rsid w:val="000A7549"/>
    <w:rsid w:val="000A7941"/>
    <w:rsid w:val="000A79FD"/>
    <w:rsid w:val="000B03D8"/>
    <w:rsid w:val="000B0924"/>
    <w:rsid w:val="000B0F68"/>
    <w:rsid w:val="000B1419"/>
    <w:rsid w:val="000B22A9"/>
    <w:rsid w:val="000B5009"/>
    <w:rsid w:val="000B58D2"/>
    <w:rsid w:val="000B5BD8"/>
    <w:rsid w:val="000B61A5"/>
    <w:rsid w:val="000B728B"/>
    <w:rsid w:val="000B78E1"/>
    <w:rsid w:val="000B7AB7"/>
    <w:rsid w:val="000C0FC8"/>
    <w:rsid w:val="000C1CDC"/>
    <w:rsid w:val="000C2E2B"/>
    <w:rsid w:val="000C3101"/>
    <w:rsid w:val="000C312F"/>
    <w:rsid w:val="000C41DE"/>
    <w:rsid w:val="000C7C79"/>
    <w:rsid w:val="000D067A"/>
    <w:rsid w:val="000D152F"/>
    <w:rsid w:val="000D19B2"/>
    <w:rsid w:val="000D3D4B"/>
    <w:rsid w:val="000D6143"/>
    <w:rsid w:val="000E1365"/>
    <w:rsid w:val="000E2275"/>
    <w:rsid w:val="000E2919"/>
    <w:rsid w:val="000E5137"/>
    <w:rsid w:val="000E5A03"/>
    <w:rsid w:val="000E5BC8"/>
    <w:rsid w:val="000F1E6E"/>
    <w:rsid w:val="000F35B2"/>
    <w:rsid w:val="000F424C"/>
    <w:rsid w:val="000F4962"/>
    <w:rsid w:val="000F4F39"/>
    <w:rsid w:val="000F53C0"/>
    <w:rsid w:val="000F5B13"/>
    <w:rsid w:val="000F6148"/>
    <w:rsid w:val="000F62FC"/>
    <w:rsid w:val="001003DA"/>
    <w:rsid w:val="00100992"/>
    <w:rsid w:val="00101DEB"/>
    <w:rsid w:val="001022D7"/>
    <w:rsid w:val="00103320"/>
    <w:rsid w:val="00103AC5"/>
    <w:rsid w:val="001049DF"/>
    <w:rsid w:val="00104D56"/>
    <w:rsid w:val="00106BB3"/>
    <w:rsid w:val="00106F59"/>
    <w:rsid w:val="0010704F"/>
    <w:rsid w:val="00107A4C"/>
    <w:rsid w:val="00110BD7"/>
    <w:rsid w:val="00111871"/>
    <w:rsid w:val="00112E03"/>
    <w:rsid w:val="0011333C"/>
    <w:rsid w:val="00114344"/>
    <w:rsid w:val="00117FF1"/>
    <w:rsid w:val="00120080"/>
    <w:rsid w:val="00122197"/>
    <w:rsid w:val="00123A29"/>
    <w:rsid w:val="00123A95"/>
    <w:rsid w:val="001255DA"/>
    <w:rsid w:val="00127F21"/>
    <w:rsid w:val="00132A64"/>
    <w:rsid w:val="0013387E"/>
    <w:rsid w:val="00133C3A"/>
    <w:rsid w:val="00133D8C"/>
    <w:rsid w:val="00135DC4"/>
    <w:rsid w:val="00141C0C"/>
    <w:rsid w:val="001420E2"/>
    <w:rsid w:val="001424B8"/>
    <w:rsid w:val="00142B18"/>
    <w:rsid w:val="001459E1"/>
    <w:rsid w:val="00145B4B"/>
    <w:rsid w:val="001461B6"/>
    <w:rsid w:val="00146E5A"/>
    <w:rsid w:val="00146F29"/>
    <w:rsid w:val="00146FB4"/>
    <w:rsid w:val="00151F67"/>
    <w:rsid w:val="0015443E"/>
    <w:rsid w:val="00155F59"/>
    <w:rsid w:val="001575F8"/>
    <w:rsid w:val="00160A2F"/>
    <w:rsid w:val="001629FE"/>
    <w:rsid w:val="00162F0D"/>
    <w:rsid w:val="001642B4"/>
    <w:rsid w:val="00164B5B"/>
    <w:rsid w:val="001650BC"/>
    <w:rsid w:val="00165D92"/>
    <w:rsid w:val="00166D26"/>
    <w:rsid w:val="00167F13"/>
    <w:rsid w:val="00170558"/>
    <w:rsid w:val="00171B9C"/>
    <w:rsid w:val="00172EC0"/>
    <w:rsid w:val="001736BF"/>
    <w:rsid w:val="0017479E"/>
    <w:rsid w:val="00174F6B"/>
    <w:rsid w:val="00175C05"/>
    <w:rsid w:val="00176173"/>
    <w:rsid w:val="0017761D"/>
    <w:rsid w:val="00177663"/>
    <w:rsid w:val="00180C23"/>
    <w:rsid w:val="00181E0C"/>
    <w:rsid w:val="0018203D"/>
    <w:rsid w:val="00186028"/>
    <w:rsid w:val="001864D7"/>
    <w:rsid w:val="001876C7"/>
    <w:rsid w:val="00190FB0"/>
    <w:rsid w:val="00191FC0"/>
    <w:rsid w:val="001933D0"/>
    <w:rsid w:val="00195EF9"/>
    <w:rsid w:val="0019604E"/>
    <w:rsid w:val="001960E7"/>
    <w:rsid w:val="001961EB"/>
    <w:rsid w:val="00197FD9"/>
    <w:rsid w:val="001A0D70"/>
    <w:rsid w:val="001A212C"/>
    <w:rsid w:val="001A451A"/>
    <w:rsid w:val="001A4C32"/>
    <w:rsid w:val="001A5F7D"/>
    <w:rsid w:val="001A7255"/>
    <w:rsid w:val="001B081F"/>
    <w:rsid w:val="001B1598"/>
    <w:rsid w:val="001B166F"/>
    <w:rsid w:val="001B24B5"/>
    <w:rsid w:val="001B3534"/>
    <w:rsid w:val="001B3B55"/>
    <w:rsid w:val="001B4C81"/>
    <w:rsid w:val="001B5006"/>
    <w:rsid w:val="001B549C"/>
    <w:rsid w:val="001B5EAC"/>
    <w:rsid w:val="001C00D3"/>
    <w:rsid w:val="001C0E6C"/>
    <w:rsid w:val="001C27B0"/>
    <w:rsid w:val="001C38D0"/>
    <w:rsid w:val="001C40D9"/>
    <w:rsid w:val="001C5E26"/>
    <w:rsid w:val="001C6AED"/>
    <w:rsid w:val="001D0FFF"/>
    <w:rsid w:val="001D11B9"/>
    <w:rsid w:val="001D5106"/>
    <w:rsid w:val="001D6B97"/>
    <w:rsid w:val="001D6C66"/>
    <w:rsid w:val="001E09A9"/>
    <w:rsid w:val="001E1818"/>
    <w:rsid w:val="001E1ED5"/>
    <w:rsid w:val="001E39A7"/>
    <w:rsid w:val="001E4B17"/>
    <w:rsid w:val="001E6E6A"/>
    <w:rsid w:val="001E7A47"/>
    <w:rsid w:val="001F0E0D"/>
    <w:rsid w:val="001F26F4"/>
    <w:rsid w:val="001F5AB3"/>
    <w:rsid w:val="00200B93"/>
    <w:rsid w:val="00202BB6"/>
    <w:rsid w:val="00203421"/>
    <w:rsid w:val="002035E3"/>
    <w:rsid w:val="00204350"/>
    <w:rsid w:val="00206D4B"/>
    <w:rsid w:val="00206E03"/>
    <w:rsid w:val="002100D2"/>
    <w:rsid w:val="00212411"/>
    <w:rsid w:val="00215339"/>
    <w:rsid w:val="00215341"/>
    <w:rsid w:val="002161EE"/>
    <w:rsid w:val="00216EB9"/>
    <w:rsid w:val="00217665"/>
    <w:rsid w:val="002209A2"/>
    <w:rsid w:val="002257DD"/>
    <w:rsid w:val="0022601D"/>
    <w:rsid w:val="002260E7"/>
    <w:rsid w:val="0022619A"/>
    <w:rsid w:val="00227D3D"/>
    <w:rsid w:val="00233628"/>
    <w:rsid w:val="00233D09"/>
    <w:rsid w:val="00234158"/>
    <w:rsid w:val="0023530D"/>
    <w:rsid w:val="0023678C"/>
    <w:rsid w:val="00236B21"/>
    <w:rsid w:val="002374EE"/>
    <w:rsid w:val="00241336"/>
    <w:rsid w:val="0024199A"/>
    <w:rsid w:val="002457E6"/>
    <w:rsid w:val="00246AFD"/>
    <w:rsid w:val="00250205"/>
    <w:rsid w:val="00250647"/>
    <w:rsid w:val="00251B78"/>
    <w:rsid w:val="00252187"/>
    <w:rsid w:val="0025391F"/>
    <w:rsid w:val="00253BE9"/>
    <w:rsid w:val="00254FAA"/>
    <w:rsid w:val="00255536"/>
    <w:rsid w:val="0025578F"/>
    <w:rsid w:val="002564F4"/>
    <w:rsid w:val="00256785"/>
    <w:rsid w:val="00256AAA"/>
    <w:rsid w:val="0025704F"/>
    <w:rsid w:val="00257106"/>
    <w:rsid w:val="002603A8"/>
    <w:rsid w:val="002634DC"/>
    <w:rsid w:val="00264E62"/>
    <w:rsid w:val="00266DE2"/>
    <w:rsid w:val="00267332"/>
    <w:rsid w:val="0027006D"/>
    <w:rsid w:val="00270288"/>
    <w:rsid w:val="002709CC"/>
    <w:rsid w:val="0027108C"/>
    <w:rsid w:val="00271945"/>
    <w:rsid w:val="00273217"/>
    <w:rsid w:val="00273B4C"/>
    <w:rsid w:val="002753FE"/>
    <w:rsid w:val="00275623"/>
    <w:rsid w:val="0027666D"/>
    <w:rsid w:val="00277088"/>
    <w:rsid w:val="00280E56"/>
    <w:rsid w:val="00281352"/>
    <w:rsid w:val="00281BA6"/>
    <w:rsid w:val="0028407E"/>
    <w:rsid w:val="0028496E"/>
    <w:rsid w:val="002852BC"/>
    <w:rsid w:val="00287276"/>
    <w:rsid w:val="00290B23"/>
    <w:rsid w:val="00290D9B"/>
    <w:rsid w:val="0029148E"/>
    <w:rsid w:val="00291AF9"/>
    <w:rsid w:val="00291C66"/>
    <w:rsid w:val="0029202B"/>
    <w:rsid w:val="00292F97"/>
    <w:rsid w:val="0029455C"/>
    <w:rsid w:val="00295A18"/>
    <w:rsid w:val="00296AB3"/>
    <w:rsid w:val="002A0077"/>
    <w:rsid w:val="002A03DF"/>
    <w:rsid w:val="002A06FE"/>
    <w:rsid w:val="002A4011"/>
    <w:rsid w:val="002B02AB"/>
    <w:rsid w:val="002B0B04"/>
    <w:rsid w:val="002B1117"/>
    <w:rsid w:val="002B12F7"/>
    <w:rsid w:val="002B2382"/>
    <w:rsid w:val="002B2B48"/>
    <w:rsid w:val="002B3450"/>
    <w:rsid w:val="002B3C41"/>
    <w:rsid w:val="002B485C"/>
    <w:rsid w:val="002B5CCD"/>
    <w:rsid w:val="002B6BAF"/>
    <w:rsid w:val="002B6CCB"/>
    <w:rsid w:val="002B7F8B"/>
    <w:rsid w:val="002C0273"/>
    <w:rsid w:val="002C217F"/>
    <w:rsid w:val="002C5422"/>
    <w:rsid w:val="002C5A07"/>
    <w:rsid w:val="002C5D63"/>
    <w:rsid w:val="002C67D3"/>
    <w:rsid w:val="002C6EC2"/>
    <w:rsid w:val="002C7983"/>
    <w:rsid w:val="002D395C"/>
    <w:rsid w:val="002D465F"/>
    <w:rsid w:val="002D6444"/>
    <w:rsid w:val="002D665E"/>
    <w:rsid w:val="002D785C"/>
    <w:rsid w:val="002D791C"/>
    <w:rsid w:val="002E0BC8"/>
    <w:rsid w:val="002E0D53"/>
    <w:rsid w:val="002E1D6B"/>
    <w:rsid w:val="002E2AF3"/>
    <w:rsid w:val="002E2B88"/>
    <w:rsid w:val="002E3B60"/>
    <w:rsid w:val="002E3F20"/>
    <w:rsid w:val="002E4E81"/>
    <w:rsid w:val="002E5212"/>
    <w:rsid w:val="002E5770"/>
    <w:rsid w:val="002E5824"/>
    <w:rsid w:val="002E61C9"/>
    <w:rsid w:val="002F13D8"/>
    <w:rsid w:val="002F21ED"/>
    <w:rsid w:val="002F48DF"/>
    <w:rsid w:val="002F721E"/>
    <w:rsid w:val="002F7DC5"/>
    <w:rsid w:val="002F7FF7"/>
    <w:rsid w:val="0030083D"/>
    <w:rsid w:val="00300B28"/>
    <w:rsid w:val="00300EB4"/>
    <w:rsid w:val="0030112A"/>
    <w:rsid w:val="003017DE"/>
    <w:rsid w:val="00303BB2"/>
    <w:rsid w:val="003045F8"/>
    <w:rsid w:val="00304BDD"/>
    <w:rsid w:val="00305047"/>
    <w:rsid w:val="00306B52"/>
    <w:rsid w:val="00306FD1"/>
    <w:rsid w:val="00307658"/>
    <w:rsid w:val="003121DB"/>
    <w:rsid w:val="003124EB"/>
    <w:rsid w:val="00313310"/>
    <w:rsid w:val="00313A74"/>
    <w:rsid w:val="003146B6"/>
    <w:rsid w:val="00315531"/>
    <w:rsid w:val="00315BA4"/>
    <w:rsid w:val="00315D2F"/>
    <w:rsid w:val="003163EB"/>
    <w:rsid w:val="003179EB"/>
    <w:rsid w:val="00317F93"/>
    <w:rsid w:val="00321B93"/>
    <w:rsid w:val="003235DA"/>
    <w:rsid w:val="003241C7"/>
    <w:rsid w:val="00324E43"/>
    <w:rsid w:val="00325E06"/>
    <w:rsid w:val="0032620C"/>
    <w:rsid w:val="003264CA"/>
    <w:rsid w:val="0033022C"/>
    <w:rsid w:val="00330B3D"/>
    <w:rsid w:val="00332920"/>
    <w:rsid w:val="00332FF2"/>
    <w:rsid w:val="00334214"/>
    <w:rsid w:val="00335CC0"/>
    <w:rsid w:val="00336C6D"/>
    <w:rsid w:val="00337A38"/>
    <w:rsid w:val="0034040D"/>
    <w:rsid w:val="00340A75"/>
    <w:rsid w:val="00341C21"/>
    <w:rsid w:val="00342DE7"/>
    <w:rsid w:val="00343608"/>
    <w:rsid w:val="003459DE"/>
    <w:rsid w:val="00350010"/>
    <w:rsid w:val="00351273"/>
    <w:rsid w:val="0035131D"/>
    <w:rsid w:val="003516D2"/>
    <w:rsid w:val="00351A1D"/>
    <w:rsid w:val="00352B39"/>
    <w:rsid w:val="00352EE7"/>
    <w:rsid w:val="00353C00"/>
    <w:rsid w:val="00353FD9"/>
    <w:rsid w:val="00354B1A"/>
    <w:rsid w:val="003570C7"/>
    <w:rsid w:val="00360037"/>
    <w:rsid w:val="00361885"/>
    <w:rsid w:val="00361DF4"/>
    <w:rsid w:val="00362F2A"/>
    <w:rsid w:val="0036382E"/>
    <w:rsid w:val="00363CFE"/>
    <w:rsid w:val="00364310"/>
    <w:rsid w:val="003675FA"/>
    <w:rsid w:val="003716E0"/>
    <w:rsid w:val="0037253D"/>
    <w:rsid w:val="00372ADF"/>
    <w:rsid w:val="00372C30"/>
    <w:rsid w:val="00374C70"/>
    <w:rsid w:val="003767C9"/>
    <w:rsid w:val="0037763E"/>
    <w:rsid w:val="003829DD"/>
    <w:rsid w:val="00383A46"/>
    <w:rsid w:val="00383E65"/>
    <w:rsid w:val="00384ED1"/>
    <w:rsid w:val="00390001"/>
    <w:rsid w:val="00390406"/>
    <w:rsid w:val="00390EA1"/>
    <w:rsid w:val="00391878"/>
    <w:rsid w:val="00391C19"/>
    <w:rsid w:val="003920E6"/>
    <w:rsid w:val="00392479"/>
    <w:rsid w:val="00392783"/>
    <w:rsid w:val="00392DF4"/>
    <w:rsid w:val="00393352"/>
    <w:rsid w:val="0039476B"/>
    <w:rsid w:val="00395353"/>
    <w:rsid w:val="003972CC"/>
    <w:rsid w:val="003A0ADB"/>
    <w:rsid w:val="003A1CFB"/>
    <w:rsid w:val="003A432D"/>
    <w:rsid w:val="003A622E"/>
    <w:rsid w:val="003A6E7A"/>
    <w:rsid w:val="003A776D"/>
    <w:rsid w:val="003A7E6D"/>
    <w:rsid w:val="003B0E38"/>
    <w:rsid w:val="003B11A9"/>
    <w:rsid w:val="003B1C26"/>
    <w:rsid w:val="003B2293"/>
    <w:rsid w:val="003B2A8B"/>
    <w:rsid w:val="003B31C0"/>
    <w:rsid w:val="003B34BE"/>
    <w:rsid w:val="003B3E68"/>
    <w:rsid w:val="003B411F"/>
    <w:rsid w:val="003B41AB"/>
    <w:rsid w:val="003B460D"/>
    <w:rsid w:val="003B46C8"/>
    <w:rsid w:val="003C04B0"/>
    <w:rsid w:val="003C13AB"/>
    <w:rsid w:val="003C19D9"/>
    <w:rsid w:val="003C2C2E"/>
    <w:rsid w:val="003C2F67"/>
    <w:rsid w:val="003C5A53"/>
    <w:rsid w:val="003C5C9B"/>
    <w:rsid w:val="003C71DD"/>
    <w:rsid w:val="003C7EAB"/>
    <w:rsid w:val="003D03CE"/>
    <w:rsid w:val="003D2275"/>
    <w:rsid w:val="003D304C"/>
    <w:rsid w:val="003D33B1"/>
    <w:rsid w:val="003D3E64"/>
    <w:rsid w:val="003D42E4"/>
    <w:rsid w:val="003D492F"/>
    <w:rsid w:val="003D4A92"/>
    <w:rsid w:val="003D4EAF"/>
    <w:rsid w:val="003D5DC1"/>
    <w:rsid w:val="003D6BE6"/>
    <w:rsid w:val="003E09B9"/>
    <w:rsid w:val="003E12B9"/>
    <w:rsid w:val="003E1ACC"/>
    <w:rsid w:val="003E4255"/>
    <w:rsid w:val="003E4A66"/>
    <w:rsid w:val="003E4EEF"/>
    <w:rsid w:val="003E51EC"/>
    <w:rsid w:val="003E55F2"/>
    <w:rsid w:val="003E5842"/>
    <w:rsid w:val="003E5DEB"/>
    <w:rsid w:val="003E6CB3"/>
    <w:rsid w:val="003E7D0F"/>
    <w:rsid w:val="003E7EEB"/>
    <w:rsid w:val="003F04B1"/>
    <w:rsid w:val="003F0DCB"/>
    <w:rsid w:val="003F1891"/>
    <w:rsid w:val="003F3420"/>
    <w:rsid w:val="003F34EA"/>
    <w:rsid w:val="003F3805"/>
    <w:rsid w:val="003F43F0"/>
    <w:rsid w:val="003F4A39"/>
    <w:rsid w:val="003F74E3"/>
    <w:rsid w:val="003F787F"/>
    <w:rsid w:val="003F78E2"/>
    <w:rsid w:val="003F7951"/>
    <w:rsid w:val="003F7E18"/>
    <w:rsid w:val="003F7EFF"/>
    <w:rsid w:val="0040090B"/>
    <w:rsid w:val="00401392"/>
    <w:rsid w:val="00401836"/>
    <w:rsid w:val="00401F49"/>
    <w:rsid w:val="00402527"/>
    <w:rsid w:val="00403369"/>
    <w:rsid w:val="0040340F"/>
    <w:rsid w:val="00404316"/>
    <w:rsid w:val="0040445D"/>
    <w:rsid w:val="0040456C"/>
    <w:rsid w:val="004048C6"/>
    <w:rsid w:val="00404FD7"/>
    <w:rsid w:val="00404FF4"/>
    <w:rsid w:val="00405835"/>
    <w:rsid w:val="00406EDF"/>
    <w:rsid w:val="00407DD7"/>
    <w:rsid w:val="00410EDB"/>
    <w:rsid w:val="00410FD5"/>
    <w:rsid w:val="00412534"/>
    <w:rsid w:val="00412EE3"/>
    <w:rsid w:val="00413C28"/>
    <w:rsid w:val="004146AC"/>
    <w:rsid w:val="00415125"/>
    <w:rsid w:val="004162B1"/>
    <w:rsid w:val="004164E2"/>
    <w:rsid w:val="0041698C"/>
    <w:rsid w:val="004170BB"/>
    <w:rsid w:val="00417DBA"/>
    <w:rsid w:val="00417E29"/>
    <w:rsid w:val="0042107C"/>
    <w:rsid w:val="00421E97"/>
    <w:rsid w:val="00422C29"/>
    <w:rsid w:val="00423299"/>
    <w:rsid w:val="004237DD"/>
    <w:rsid w:val="004272A3"/>
    <w:rsid w:val="00430069"/>
    <w:rsid w:val="00430793"/>
    <w:rsid w:val="00431979"/>
    <w:rsid w:val="00431BA2"/>
    <w:rsid w:val="00432244"/>
    <w:rsid w:val="00432CD6"/>
    <w:rsid w:val="00432F73"/>
    <w:rsid w:val="0043487E"/>
    <w:rsid w:val="00434DEE"/>
    <w:rsid w:val="00435DF9"/>
    <w:rsid w:val="00436517"/>
    <w:rsid w:val="00436F9A"/>
    <w:rsid w:val="00441264"/>
    <w:rsid w:val="004417CF"/>
    <w:rsid w:val="0044419D"/>
    <w:rsid w:val="00444F6D"/>
    <w:rsid w:val="0044529E"/>
    <w:rsid w:val="00446591"/>
    <w:rsid w:val="0044782B"/>
    <w:rsid w:val="00450856"/>
    <w:rsid w:val="00451E2B"/>
    <w:rsid w:val="00452ED8"/>
    <w:rsid w:val="00455655"/>
    <w:rsid w:val="0046131C"/>
    <w:rsid w:val="00461F7B"/>
    <w:rsid w:val="004625AE"/>
    <w:rsid w:val="00464E4B"/>
    <w:rsid w:val="00464EC2"/>
    <w:rsid w:val="00465369"/>
    <w:rsid w:val="00466B32"/>
    <w:rsid w:val="00467585"/>
    <w:rsid w:val="0046798D"/>
    <w:rsid w:val="00472385"/>
    <w:rsid w:val="004726DF"/>
    <w:rsid w:val="00472FC7"/>
    <w:rsid w:val="004738B8"/>
    <w:rsid w:val="00474B12"/>
    <w:rsid w:val="00474C38"/>
    <w:rsid w:val="004758E8"/>
    <w:rsid w:val="004763D2"/>
    <w:rsid w:val="00476F81"/>
    <w:rsid w:val="00480AD3"/>
    <w:rsid w:val="004826DA"/>
    <w:rsid w:val="00482FEA"/>
    <w:rsid w:val="0048390F"/>
    <w:rsid w:val="00486915"/>
    <w:rsid w:val="004901FB"/>
    <w:rsid w:val="00490F6C"/>
    <w:rsid w:val="004912EA"/>
    <w:rsid w:val="00491BB0"/>
    <w:rsid w:val="00491C58"/>
    <w:rsid w:val="00494D51"/>
    <w:rsid w:val="004950AD"/>
    <w:rsid w:val="004959DB"/>
    <w:rsid w:val="004969F9"/>
    <w:rsid w:val="004974D9"/>
    <w:rsid w:val="004A0BBF"/>
    <w:rsid w:val="004A1B41"/>
    <w:rsid w:val="004A1E36"/>
    <w:rsid w:val="004A4BCE"/>
    <w:rsid w:val="004A52DE"/>
    <w:rsid w:val="004A6906"/>
    <w:rsid w:val="004A6957"/>
    <w:rsid w:val="004B0250"/>
    <w:rsid w:val="004B2F20"/>
    <w:rsid w:val="004B5DA8"/>
    <w:rsid w:val="004B5E03"/>
    <w:rsid w:val="004B63B3"/>
    <w:rsid w:val="004B7A28"/>
    <w:rsid w:val="004C0278"/>
    <w:rsid w:val="004C197D"/>
    <w:rsid w:val="004C2FE7"/>
    <w:rsid w:val="004C34FD"/>
    <w:rsid w:val="004C476D"/>
    <w:rsid w:val="004C5289"/>
    <w:rsid w:val="004C5347"/>
    <w:rsid w:val="004C565F"/>
    <w:rsid w:val="004C5985"/>
    <w:rsid w:val="004C647B"/>
    <w:rsid w:val="004C6C5A"/>
    <w:rsid w:val="004C6ED5"/>
    <w:rsid w:val="004C72DB"/>
    <w:rsid w:val="004C730A"/>
    <w:rsid w:val="004D1A8F"/>
    <w:rsid w:val="004D2BE2"/>
    <w:rsid w:val="004D377B"/>
    <w:rsid w:val="004D5342"/>
    <w:rsid w:val="004D58D0"/>
    <w:rsid w:val="004D77C0"/>
    <w:rsid w:val="004D7A85"/>
    <w:rsid w:val="004E152E"/>
    <w:rsid w:val="004E2275"/>
    <w:rsid w:val="004E26F1"/>
    <w:rsid w:val="004E34A0"/>
    <w:rsid w:val="004E492D"/>
    <w:rsid w:val="004E5E9D"/>
    <w:rsid w:val="004E6722"/>
    <w:rsid w:val="004E736C"/>
    <w:rsid w:val="004F2273"/>
    <w:rsid w:val="004F36BE"/>
    <w:rsid w:val="004F44CE"/>
    <w:rsid w:val="004F505B"/>
    <w:rsid w:val="004F507A"/>
    <w:rsid w:val="004F5DC3"/>
    <w:rsid w:val="004F6676"/>
    <w:rsid w:val="004F7029"/>
    <w:rsid w:val="00500599"/>
    <w:rsid w:val="00500BA5"/>
    <w:rsid w:val="00500F7E"/>
    <w:rsid w:val="00501C29"/>
    <w:rsid w:val="00501E8D"/>
    <w:rsid w:val="00502D2A"/>
    <w:rsid w:val="00503D9C"/>
    <w:rsid w:val="00503EF1"/>
    <w:rsid w:val="005042F6"/>
    <w:rsid w:val="005044E0"/>
    <w:rsid w:val="0050535D"/>
    <w:rsid w:val="0050535E"/>
    <w:rsid w:val="0050550F"/>
    <w:rsid w:val="00505959"/>
    <w:rsid w:val="005059C5"/>
    <w:rsid w:val="00510C8B"/>
    <w:rsid w:val="005115EE"/>
    <w:rsid w:val="0051262E"/>
    <w:rsid w:val="00512681"/>
    <w:rsid w:val="00514256"/>
    <w:rsid w:val="0051586F"/>
    <w:rsid w:val="005158AC"/>
    <w:rsid w:val="00515E52"/>
    <w:rsid w:val="005163EC"/>
    <w:rsid w:val="00517B17"/>
    <w:rsid w:val="005206E4"/>
    <w:rsid w:val="00520F96"/>
    <w:rsid w:val="00521BE0"/>
    <w:rsid w:val="00522593"/>
    <w:rsid w:val="00523F97"/>
    <w:rsid w:val="0052429E"/>
    <w:rsid w:val="005256CE"/>
    <w:rsid w:val="00525C5E"/>
    <w:rsid w:val="00525D2D"/>
    <w:rsid w:val="00527E32"/>
    <w:rsid w:val="00530600"/>
    <w:rsid w:val="005316A9"/>
    <w:rsid w:val="00532A03"/>
    <w:rsid w:val="005334A9"/>
    <w:rsid w:val="005347C7"/>
    <w:rsid w:val="00535D01"/>
    <w:rsid w:val="00536171"/>
    <w:rsid w:val="0053705D"/>
    <w:rsid w:val="005414A1"/>
    <w:rsid w:val="005418EA"/>
    <w:rsid w:val="00541908"/>
    <w:rsid w:val="00541D84"/>
    <w:rsid w:val="00542807"/>
    <w:rsid w:val="005430C3"/>
    <w:rsid w:val="00547044"/>
    <w:rsid w:val="00547122"/>
    <w:rsid w:val="0054734F"/>
    <w:rsid w:val="00547FF2"/>
    <w:rsid w:val="00550285"/>
    <w:rsid w:val="005502EB"/>
    <w:rsid w:val="00550664"/>
    <w:rsid w:val="00550DC5"/>
    <w:rsid w:val="00550F3A"/>
    <w:rsid w:val="0055186C"/>
    <w:rsid w:val="00551A65"/>
    <w:rsid w:val="00553376"/>
    <w:rsid w:val="005547B2"/>
    <w:rsid w:val="00554FE8"/>
    <w:rsid w:val="005624D7"/>
    <w:rsid w:val="0056264D"/>
    <w:rsid w:val="00563396"/>
    <w:rsid w:val="00565672"/>
    <w:rsid w:val="00566EB4"/>
    <w:rsid w:val="005671CF"/>
    <w:rsid w:val="0056791C"/>
    <w:rsid w:val="00570BF2"/>
    <w:rsid w:val="00571043"/>
    <w:rsid w:val="00572480"/>
    <w:rsid w:val="00572F52"/>
    <w:rsid w:val="00573304"/>
    <w:rsid w:val="00573312"/>
    <w:rsid w:val="005745DA"/>
    <w:rsid w:val="005753C9"/>
    <w:rsid w:val="005756FF"/>
    <w:rsid w:val="00575E7B"/>
    <w:rsid w:val="00577028"/>
    <w:rsid w:val="005777B7"/>
    <w:rsid w:val="00580073"/>
    <w:rsid w:val="00580E22"/>
    <w:rsid w:val="005812D8"/>
    <w:rsid w:val="005818FB"/>
    <w:rsid w:val="0058190E"/>
    <w:rsid w:val="005823AD"/>
    <w:rsid w:val="00585E30"/>
    <w:rsid w:val="00585F3F"/>
    <w:rsid w:val="00586287"/>
    <w:rsid w:val="00587877"/>
    <w:rsid w:val="005934A2"/>
    <w:rsid w:val="00593940"/>
    <w:rsid w:val="00594530"/>
    <w:rsid w:val="005959DE"/>
    <w:rsid w:val="00597616"/>
    <w:rsid w:val="00597683"/>
    <w:rsid w:val="005A1037"/>
    <w:rsid w:val="005A13BE"/>
    <w:rsid w:val="005A1C20"/>
    <w:rsid w:val="005A24D0"/>
    <w:rsid w:val="005A3084"/>
    <w:rsid w:val="005A3448"/>
    <w:rsid w:val="005A3DC2"/>
    <w:rsid w:val="005A44C4"/>
    <w:rsid w:val="005A5B0C"/>
    <w:rsid w:val="005A5ED6"/>
    <w:rsid w:val="005A7CD5"/>
    <w:rsid w:val="005B1063"/>
    <w:rsid w:val="005B175D"/>
    <w:rsid w:val="005B2501"/>
    <w:rsid w:val="005B3443"/>
    <w:rsid w:val="005B4903"/>
    <w:rsid w:val="005B4967"/>
    <w:rsid w:val="005B4EA5"/>
    <w:rsid w:val="005B791B"/>
    <w:rsid w:val="005C016E"/>
    <w:rsid w:val="005C30B7"/>
    <w:rsid w:val="005C3277"/>
    <w:rsid w:val="005C33C0"/>
    <w:rsid w:val="005C5F5B"/>
    <w:rsid w:val="005D0A3E"/>
    <w:rsid w:val="005D1C23"/>
    <w:rsid w:val="005D1DF7"/>
    <w:rsid w:val="005D2713"/>
    <w:rsid w:val="005D2E49"/>
    <w:rsid w:val="005D35A1"/>
    <w:rsid w:val="005D3DE1"/>
    <w:rsid w:val="005D4C7A"/>
    <w:rsid w:val="005D53B4"/>
    <w:rsid w:val="005D7A05"/>
    <w:rsid w:val="005D7F9E"/>
    <w:rsid w:val="005D7FC6"/>
    <w:rsid w:val="005E1619"/>
    <w:rsid w:val="005E1C76"/>
    <w:rsid w:val="005E2019"/>
    <w:rsid w:val="005E31AF"/>
    <w:rsid w:val="005E4103"/>
    <w:rsid w:val="005E6B81"/>
    <w:rsid w:val="005E6BF6"/>
    <w:rsid w:val="005E71CB"/>
    <w:rsid w:val="005E7777"/>
    <w:rsid w:val="005F000C"/>
    <w:rsid w:val="005F2083"/>
    <w:rsid w:val="005F24A7"/>
    <w:rsid w:val="005F2F88"/>
    <w:rsid w:val="005F45BA"/>
    <w:rsid w:val="00600D81"/>
    <w:rsid w:val="006033B4"/>
    <w:rsid w:val="00605A12"/>
    <w:rsid w:val="00605ECB"/>
    <w:rsid w:val="00605F15"/>
    <w:rsid w:val="00607071"/>
    <w:rsid w:val="00610D7D"/>
    <w:rsid w:val="006110ED"/>
    <w:rsid w:val="0061276F"/>
    <w:rsid w:val="006130EE"/>
    <w:rsid w:val="00615ED4"/>
    <w:rsid w:val="00616118"/>
    <w:rsid w:val="0062075D"/>
    <w:rsid w:val="00620844"/>
    <w:rsid w:val="00620DDD"/>
    <w:rsid w:val="00621774"/>
    <w:rsid w:val="00621AEF"/>
    <w:rsid w:val="00625831"/>
    <w:rsid w:val="00625C89"/>
    <w:rsid w:val="00625F06"/>
    <w:rsid w:val="00626377"/>
    <w:rsid w:val="006269B8"/>
    <w:rsid w:val="00627768"/>
    <w:rsid w:val="00627CB2"/>
    <w:rsid w:val="006304FB"/>
    <w:rsid w:val="006306A1"/>
    <w:rsid w:val="00630C02"/>
    <w:rsid w:val="00631EEA"/>
    <w:rsid w:val="00634217"/>
    <w:rsid w:val="00635630"/>
    <w:rsid w:val="00636026"/>
    <w:rsid w:val="00636EF7"/>
    <w:rsid w:val="0063761C"/>
    <w:rsid w:val="00640511"/>
    <w:rsid w:val="00641C14"/>
    <w:rsid w:val="00642841"/>
    <w:rsid w:val="00644579"/>
    <w:rsid w:val="0064473A"/>
    <w:rsid w:val="0064542C"/>
    <w:rsid w:val="006520BD"/>
    <w:rsid w:val="0065475E"/>
    <w:rsid w:val="006548F4"/>
    <w:rsid w:val="00654DF7"/>
    <w:rsid w:val="00654EC5"/>
    <w:rsid w:val="00654FEE"/>
    <w:rsid w:val="0065601E"/>
    <w:rsid w:val="00656878"/>
    <w:rsid w:val="00656DC3"/>
    <w:rsid w:val="00657047"/>
    <w:rsid w:val="00657746"/>
    <w:rsid w:val="006607C3"/>
    <w:rsid w:val="00663EFE"/>
    <w:rsid w:val="00667762"/>
    <w:rsid w:val="00667DF0"/>
    <w:rsid w:val="00670340"/>
    <w:rsid w:val="00671746"/>
    <w:rsid w:val="00673196"/>
    <w:rsid w:val="00673E25"/>
    <w:rsid w:val="00674FFA"/>
    <w:rsid w:val="006768B4"/>
    <w:rsid w:val="00681629"/>
    <w:rsid w:val="00682F6D"/>
    <w:rsid w:val="00683CBF"/>
    <w:rsid w:val="0068616D"/>
    <w:rsid w:val="00686985"/>
    <w:rsid w:val="006873AB"/>
    <w:rsid w:val="00687E7D"/>
    <w:rsid w:val="00687F43"/>
    <w:rsid w:val="0069064E"/>
    <w:rsid w:val="006908BF"/>
    <w:rsid w:val="006911BA"/>
    <w:rsid w:val="006911BD"/>
    <w:rsid w:val="00691403"/>
    <w:rsid w:val="00692514"/>
    <w:rsid w:val="00692CBB"/>
    <w:rsid w:val="00693AF0"/>
    <w:rsid w:val="006948FA"/>
    <w:rsid w:val="00697208"/>
    <w:rsid w:val="00697870"/>
    <w:rsid w:val="006A171B"/>
    <w:rsid w:val="006A240D"/>
    <w:rsid w:val="006A267A"/>
    <w:rsid w:val="006A2B28"/>
    <w:rsid w:val="006A4A62"/>
    <w:rsid w:val="006A4F76"/>
    <w:rsid w:val="006A5E92"/>
    <w:rsid w:val="006A5F54"/>
    <w:rsid w:val="006A7CFB"/>
    <w:rsid w:val="006B153A"/>
    <w:rsid w:val="006B1A17"/>
    <w:rsid w:val="006B212E"/>
    <w:rsid w:val="006B3F46"/>
    <w:rsid w:val="006B433A"/>
    <w:rsid w:val="006B4664"/>
    <w:rsid w:val="006B66B4"/>
    <w:rsid w:val="006B6E61"/>
    <w:rsid w:val="006B7765"/>
    <w:rsid w:val="006C0275"/>
    <w:rsid w:val="006C0496"/>
    <w:rsid w:val="006C0C15"/>
    <w:rsid w:val="006C12A3"/>
    <w:rsid w:val="006C28AB"/>
    <w:rsid w:val="006C3704"/>
    <w:rsid w:val="006C3A54"/>
    <w:rsid w:val="006C40F2"/>
    <w:rsid w:val="006C418A"/>
    <w:rsid w:val="006C56D0"/>
    <w:rsid w:val="006C5B13"/>
    <w:rsid w:val="006C5C88"/>
    <w:rsid w:val="006C65EA"/>
    <w:rsid w:val="006C6A31"/>
    <w:rsid w:val="006C7EAA"/>
    <w:rsid w:val="006D0965"/>
    <w:rsid w:val="006D313B"/>
    <w:rsid w:val="006D403E"/>
    <w:rsid w:val="006D4AC8"/>
    <w:rsid w:val="006D6F0E"/>
    <w:rsid w:val="006E10D0"/>
    <w:rsid w:val="006E1FCA"/>
    <w:rsid w:val="006E333B"/>
    <w:rsid w:val="006E3D54"/>
    <w:rsid w:val="006E505A"/>
    <w:rsid w:val="006E5213"/>
    <w:rsid w:val="006E640A"/>
    <w:rsid w:val="006E7530"/>
    <w:rsid w:val="006E76BC"/>
    <w:rsid w:val="006E7BEE"/>
    <w:rsid w:val="006E7C99"/>
    <w:rsid w:val="006F06F0"/>
    <w:rsid w:val="006F0CD2"/>
    <w:rsid w:val="006F0E85"/>
    <w:rsid w:val="006F2650"/>
    <w:rsid w:val="006F3BED"/>
    <w:rsid w:val="006F47E8"/>
    <w:rsid w:val="006F6184"/>
    <w:rsid w:val="006F77B6"/>
    <w:rsid w:val="00700551"/>
    <w:rsid w:val="00701213"/>
    <w:rsid w:val="007022F3"/>
    <w:rsid w:val="00703667"/>
    <w:rsid w:val="007037B2"/>
    <w:rsid w:val="00703AE3"/>
    <w:rsid w:val="007064BA"/>
    <w:rsid w:val="00707557"/>
    <w:rsid w:val="00711302"/>
    <w:rsid w:val="0071197F"/>
    <w:rsid w:val="00713999"/>
    <w:rsid w:val="007154AA"/>
    <w:rsid w:val="0071585D"/>
    <w:rsid w:val="00715ACC"/>
    <w:rsid w:val="00716FAE"/>
    <w:rsid w:val="0071748D"/>
    <w:rsid w:val="00720D95"/>
    <w:rsid w:val="00720EC0"/>
    <w:rsid w:val="00734A27"/>
    <w:rsid w:val="007361C7"/>
    <w:rsid w:val="00737273"/>
    <w:rsid w:val="00737409"/>
    <w:rsid w:val="007374D8"/>
    <w:rsid w:val="00740BCB"/>
    <w:rsid w:val="00741E4F"/>
    <w:rsid w:val="00742798"/>
    <w:rsid w:val="00747462"/>
    <w:rsid w:val="007501FA"/>
    <w:rsid w:val="00751D10"/>
    <w:rsid w:val="0075243E"/>
    <w:rsid w:val="00752A5C"/>
    <w:rsid w:val="00752FC5"/>
    <w:rsid w:val="007544A1"/>
    <w:rsid w:val="00754C5E"/>
    <w:rsid w:val="0075520E"/>
    <w:rsid w:val="00755DB6"/>
    <w:rsid w:val="007601D7"/>
    <w:rsid w:val="00761A90"/>
    <w:rsid w:val="0076432E"/>
    <w:rsid w:val="00765841"/>
    <w:rsid w:val="00765C52"/>
    <w:rsid w:val="00765F13"/>
    <w:rsid w:val="00765F1F"/>
    <w:rsid w:val="00767BFC"/>
    <w:rsid w:val="007728B2"/>
    <w:rsid w:val="00773354"/>
    <w:rsid w:val="00774258"/>
    <w:rsid w:val="00774985"/>
    <w:rsid w:val="00775FD4"/>
    <w:rsid w:val="0077654B"/>
    <w:rsid w:val="00776872"/>
    <w:rsid w:val="00776AEC"/>
    <w:rsid w:val="00776DA5"/>
    <w:rsid w:val="0078067F"/>
    <w:rsid w:val="007827FF"/>
    <w:rsid w:val="0078492A"/>
    <w:rsid w:val="00786527"/>
    <w:rsid w:val="00786EB2"/>
    <w:rsid w:val="00787219"/>
    <w:rsid w:val="00787A23"/>
    <w:rsid w:val="00791C4B"/>
    <w:rsid w:val="00791DEA"/>
    <w:rsid w:val="007920D9"/>
    <w:rsid w:val="0079376A"/>
    <w:rsid w:val="00794E2C"/>
    <w:rsid w:val="0079515D"/>
    <w:rsid w:val="00795B6A"/>
    <w:rsid w:val="00795ECD"/>
    <w:rsid w:val="007972E2"/>
    <w:rsid w:val="00797309"/>
    <w:rsid w:val="007A0FB0"/>
    <w:rsid w:val="007A10B4"/>
    <w:rsid w:val="007A1E78"/>
    <w:rsid w:val="007A2808"/>
    <w:rsid w:val="007A58D1"/>
    <w:rsid w:val="007A74A2"/>
    <w:rsid w:val="007A7BBB"/>
    <w:rsid w:val="007A7CEA"/>
    <w:rsid w:val="007B0244"/>
    <w:rsid w:val="007B03EE"/>
    <w:rsid w:val="007B215E"/>
    <w:rsid w:val="007B2BB0"/>
    <w:rsid w:val="007B4A55"/>
    <w:rsid w:val="007B4C8C"/>
    <w:rsid w:val="007B5ABD"/>
    <w:rsid w:val="007B6084"/>
    <w:rsid w:val="007B7408"/>
    <w:rsid w:val="007B769C"/>
    <w:rsid w:val="007C0B48"/>
    <w:rsid w:val="007C1752"/>
    <w:rsid w:val="007C1950"/>
    <w:rsid w:val="007C2076"/>
    <w:rsid w:val="007C2E5E"/>
    <w:rsid w:val="007C373E"/>
    <w:rsid w:val="007C51C7"/>
    <w:rsid w:val="007C5307"/>
    <w:rsid w:val="007D2131"/>
    <w:rsid w:val="007D4C1B"/>
    <w:rsid w:val="007D621A"/>
    <w:rsid w:val="007D68BD"/>
    <w:rsid w:val="007D6B57"/>
    <w:rsid w:val="007D7085"/>
    <w:rsid w:val="007D709D"/>
    <w:rsid w:val="007D72CD"/>
    <w:rsid w:val="007D743C"/>
    <w:rsid w:val="007D7A6E"/>
    <w:rsid w:val="007E4F47"/>
    <w:rsid w:val="007E6716"/>
    <w:rsid w:val="007E7A35"/>
    <w:rsid w:val="007F1181"/>
    <w:rsid w:val="007F31B0"/>
    <w:rsid w:val="007F42DE"/>
    <w:rsid w:val="007F51E1"/>
    <w:rsid w:val="007F54F2"/>
    <w:rsid w:val="007F5718"/>
    <w:rsid w:val="007F639A"/>
    <w:rsid w:val="007F7B02"/>
    <w:rsid w:val="008015B8"/>
    <w:rsid w:val="00801BD2"/>
    <w:rsid w:val="00801C8C"/>
    <w:rsid w:val="0080213B"/>
    <w:rsid w:val="008039AE"/>
    <w:rsid w:val="008046B1"/>
    <w:rsid w:val="008061F3"/>
    <w:rsid w:val="00807000"/>
    <w:rsid w:val="00807C6B"/>
    <w:rsid w:val="0081196E"/>
    <w:rsid w:val="0081201A"/>
    <w:rsid w:val="00812ABA"/>
    <w:rsid w:val="00812F4E"/>
    <w:rsid w:val="00813DF7"/>
    <w:rsid w:val="008160DD"/>
    <w:rsid w:val="008167FD"/>
    <w:rsid w:val="00816A62"/>
    <w:rsid w:val="00816E1D"/>
    <w:rsid w:val="008222A7"/>
    <w:rsid w:val="008254FB"/>
    <w:rsid w:val="0082685E"/>
    <w:rsid w:val="00826B09"/>
    <w:rsid w:val="0082739E"/>
    <w:rsid w:val="008309CA"/>
    <w:rsid w:val="008317FA"/>
    <w:rsid w:val="00831CBA"/>
    <w:rsid w:val="00832E82"/>
    <w:rsid w:val="00834665"/>
    <w:rsid w:val="00835BFE"/>
    <w:rsid w:val="00835F9F"/>
    <w:rsid w:val="00837C4F"/>
    <w:rsid w:val="0084073B"/>
    <w:rsid w:val="008407B9"/>
    <w:rsid w:val="00841AE7"/>
    <w:rsid w:val="008424D6"/>
    <w:rsid w:val="00844102"/>
    <w:rsid w:val="008463EB"/>
    <w:rsid w:val="00852443"/>
    <w:rsid w:val="00852B86"/>
    <w:rsid w:val="008543E8"/>
    <w:rsid w:val="008544C7"/>
    <w:rsid w:val="00855B5E"/>
    <w:rsid w:val="008564A6"/>
    <w:rsid w:val="00856B9E"/>
    <w:rsid w:val="00857B7E"/>
    <w:rsid w:val="00857BA2"/>
    <w:rsid w:val="00860763"/>
    <w:rsid w:val="00860E92"/>
    <w:rsid w:val="00862A0A"/>
    <w:rsid w:val="00862FF1"/>
    <w:rsid w:val="00864157"/>
    <w:rsid w:val="008654F5"/>
    <w:rsid w:val="00865919"/>
    <w:rsid w:val="00866477"/>
    <w:rsid w:val="0086658D"/>
    <w:rsid w:val="00866B6E"/>
    <w:rsid w:val="0087054E"/>
    <w:rsid w:val="00870E40"/>
    <w:rsid w:val="00871A33"/>
    <w:rsid w:val="00880703"/>
    <w:rsid w:val="00880D05"/>
    <w:rsid w:val="00883F30"/>
    <w:rsid w:val="008844C3"/>
    <w:rsid w:val="00886E4F"/>
    <w:rsid w:val="00887B54"/>
    <w:rsid w:val="00890A61"/>
    <w:rsid w:val="008917B3"/>
    <w:rsid w:val="00893166"/>
    <w:rsid w:val="008950B3"/>
    <w:rsid w:val="0089585C"/>
    <w:rsid w:val="008A0764"/>
    <w:rsid w:val="008A1BF0"/>
    <w:rsid w:val="008A1F3B"/>
    <w:rsid w:val="008A43E0"/>
    <w:rsid w:val="008A4AAA"/>
    <w:rsid w:val="008A6AD5"/>
    <w:rsid w:val="008B0127"/>
    <w:rsid w:val="008B05E2"/>
    <w:rsid w:val="008B0B39"/>
    <w:rsid w:val="008B1944"/>
    <w:rsid w:val="008B1F62"/>
    <w:rsid w:val="008B2F7B"/>
    <w:rsid w:val="008B73C5"/>
    <w:rsid w:val="008B7545"/>
    <w:rsid w:val="008B7622"/>
    <w:rsid w:val="008C0015"/>
    <w:rsid w:val="008C08C4"/>
    <w:rsid w:val="008C136F"/>
    <w:rsid w:val="008C158F"/>
    <w:rsid w:val="008C47B0"/>
    <w:rsid w:val="008C4B39"/>
    <w:rsid w:val="008C5B5A"/>
    <w:rsid w:val="008C631D"/>
    <w:rsid w:val="008C722E"/>
    <w:rsid w:val="008C7BB5"/>
    <w:rsid w:val="008D0D9E"/>
    <w:rsid w:val="008D11C1"/>
    <w:rsid w:val="008D1597"/>
    <w:rsid w:val="008D1CEF"/>
    <w:rsid w:val="008D3276"/>
    <w:rsid w:val="008D3A77"/>
    <w:rsid w:val="008D3CE7"/>
    <w:rsid w:val="008D54F0"/>
    <w:rsid w:val="008D5DAF"/>
    <w:rsid w:val="008D6E3B"/>
    <w:rsid w:val="008D709E"/>
    <w:rsid w:val="008D70FF"/>
    <w:rsid w:val="008D7527"/>
    <w:rsid w:val="008E10F2"/>
    <w:rsid w:val="008E1ADA"/>
    <w:rsid w:val="008E2809"/>
    <w:rsid w:val="008E3449"/>
    <w:rsid w:val="008E5213"/>
    <w:rsid w:val="008E5991"/>
    <w:rsid w:val="008E7B99"/>
    <w:rsid w:val="008F24AE"/>
    <w:rsid w:val="008F4E0F"/>
    <w:rsid w:val="008F6CC5"/>
    <w:rsid w:val="00901ADC"/>
    <w:rsid w:val="00901DCC"/>
    <w:rsid w:val="009039DB"/>
    <w:rsid w:val="009045A7"/>
    <w:rsid w:val="009058E3"/>
    <w:rsid w:val="00905EFF"/>
    <w:rsid w:val="009070F8"/>
    <w:rsid w:val="009105D4"/>
    <w:rsid w:val="009125C9"/>
    <w:rsid w:val="009126B9"/>
    <w:rsid w:val="0091364A"/>
    <w:rsid w:val="009150C1"/>
    <w:rsid w:val="00915EBB"/>
    <w:rsid w:val="009163BB"/>
    <w:rsid w:val="00916471"/>
    <w:rsid w:val="009167E1"/>
    <w:rsid w:val="00916BDC"/>
    <w:rsid w:val="00916DD1"/>
    <w:rsid w:val="0091790F"/>
    <w:rsid w:val="00917A4B"/>
    <w:rsid w:val="009207D4"/>
    <w:rsid w:val="00921608"/>
    <w:rsid w:val="00922822"/>
    <w:rsid w:val="00923121"/>
    <w:rsid w:val="009236CB"/>
    <w:rsid w:val="0092420A"/>
    <w:rsid w:val="00925422"/>
    <w:rsid w:val="00926E28"/>
    <w:rsid w:val="009273C1"/>
    <w:rsid w:val="009315AE"/>
    <w:rsid w:val="0093244F"/>
    <w:rsid w:val="00932D6B"/>
    <w:rsid w:val="00933241"/>
    <w:rsid w:val="0093434E"/>
    <w:rsid w:val="0093475D"/>
    <w:rsid w:val="0093506B"/>
    <w:rsid w:val="00935E85"/>
    <w:rsid w:val="00936A0B"/>
    <w:rsid w:val="00936B78"/>
    <w:rsid w:val="0093730F"/>
    <w:rsid w:val="0094199C"/>
    <w:rsid w:val="009440E4"/>
    <w:rsid w:val="00946824"/>
    <w:rsid w:val="00946F7A"/>
    <w:rsid w:val="00950428"/>
    <w:rsid w:val="009505D6"/>
    <w:rsid w:val="00950BD9"/>
    <w:rsid w:val="00952C92"/>
    <w:rsid w:val="00953B0E"/>
    <w:rsid w:val="00955BA9"/>
    <w:rsid w:val="0095611B"/>
    <w:rsid w:val="009562AC"/>
    <w:rsid w:val="009577B2"/>
    <w:rsid w:val="00957A31"/>
    <w:rsid w:val="00957BE9"/>
    <w:rsid w:val="00960B8E"/>
    <w:rsid w:val="00960C7D"/>
    <w:rsid w:val="00960FD8"/>
    <w:rsid w:val="00961421"/>
    <w:rsid w:val="00962C41"/>
    <w:rsid w:val="009639CE"/>
    <w:rsid w:val="009647FD"/>
    <w:rsid w:val="00964E5B"/>
    <w:rsid w:val="00964EB7"/>
    <w:rsid w:val="0096590B"/>
    <w:rsid w:val="009659A3"/>
    <w:rsid w:val="00965D76"/>
    <w:rsid w:val="0096668E"/>
    <w:rsid w:val="00966C27"/>
    <w:rsid w:val="0097043F"/>
    <w:rsid w:val="00971558"/>
    <w:rsid w:val="009736D6"/>
    <w:rsid w:val="00974AEF"/>
    <w:rsid w:val="00977EFF"/>
    <w:rsid w:val="00980232"/>
    <w:rsid w:val="009811E7"/>
    <w:rsid w:val="009819C1"/>
    <w:rsid w:val="00981A4E"/>
    <w:rsid w:val="00981A72"/>
    <w:rsid w:val="009836E6"/>
    <w:rsid w:val="00983C48"/>
    <w:rsid w:val="009841D7"/>
    <w:rsid w:val="00984739"/>
    <w:rsid w:val="00984764"/>
    <w:rsid w:val="0098500B"/>
    <w:rsid w:val="00985B86"/>
    <w:rsid w:val="0099004A"/>
    <w:rsid w:val="009901A2"/>
    <w:rsid w:val="00990DE4"/>
    <w:rsid w:val="0099108E"/>
    <w:rsid w:val="00991540"/>
    <w:rsid w:val="009918F6"/>
    <w:rsid w:val="00991D17"/>
    <w:rsid w:val="00992E67"/>
    <w:rsid w:val="00992E9E"/>
    <w:rsid w:val="009941D6"/>
    <w:rsid w:val="009943B4"/>
    <w:rsid w:val="00996954"/>
    <w:rsid w:val="00996A1B"/>
    <w:rsid w:val="009970A8"/>
    <w:rsid w:val="00997428"/>
    <w:rsid w:val="00997683"/>
    <w:rsid w:val="009A0B10"/>
    <w:rsid w:val="009A23B8"/>
    <w:rsid w:val="009A25F6"/>
    <w:rsid w:val="009A2838"/>
    <w:rsid w:val="009A2A3C"/>
    <w:rsid w:val="009A2DD5"/>
    <w:rsid w:val="009A4267"/>
    <w:rsid w:val="009A4329"/>
    <w:rsid w:val="009A4894"/>
    <w:rsid w:val="009A51D4"/>
    <w:rsid w:val="009A5353"/>
    <w:rsid w:val="009A5F8C"/>
    <w:rsid w:val="009B0296"/>
    <w:rsid w:val="009B0329"/>
    <w:rsid w:val="009B0BAC"/>
    <w:rsid w:val="009B1B8C"/>
    <w:rsid w:val="009B5818"/>
    <w:rsid w:val="009B5F4F"/>
    <w:rsid w:val="009B7E74"/>
    <w:rsid w:val="009C0E7F"/>
    <w:rsid w:val="009C2605"/>
    <w:rsid w:val="009C281F"/>
    <w:rsid w:val="009C40CF"/>
    <w:rsid w:val="009C4247"/>
    <w:rsid w:val="009C4272"/>
    <w:rsid w:val="009C46D3"/>
    <w:rsid w:val="009C4904"/>
    <w:rsid w:val="009C537B"/>
    <w:rsid w:val="009C62E5"/>
    <w:rsid w:val="009C68B2"/>
    <w:rsid w:val="009C7175"/>
    <w:rsid w:val="009C7828"/>
    <w:rsid w:val="009C7B76"/>
    <w:rsid w:val="009D054A"/>
    <w:rsid w:val="009D0A5F"/>
    <w:rsid w:val="009D0E84"/>
    <w:rsid w:val="009D136D"/>
    <w:rsid w:val="009D18B7"/>
    <w:rsid w:val="009D1F34"/>
    <w:rsid w:val="009D2360"/>
    <w:rsid w:val="009D24C5"/>
    <w:rsid w:val="009D44A2"/>
    <w:rsid w:val="009D5177"/>
    <w:rsid w:val="009D6652"/>
    <w:rsid w:val="009D6D3B"/>
    <w:rsid w:val="009E1D48"/>
    <w:rsid w:val="009E29ED"/>
    <w:rsid w:val="009E2D31"/>
    <w:rsid w:val="009E4B2D"/>
    <w:rsid w:val="009E4C65"/>
    <w:rsid w:val="009E4D9C"/>
    <w:rsid w:val="009E535F"/>
    <w:rsid w:val="009E5A0B"/>
    <w:rsid w:val="009E6EE8"/>
    <w:rsid w:val="009E757A"/>
    <w:rsid w:val="009E7A0A"/>
    <w:rsid w:val="009F080A"/>
    <w:rsid w:val="009F0F25"/>
    <w:rsid w:val="009F2F27"/>
    <w:rsid w:val="009F3DBC"/>
    <w:rsid w:val="009F55CB"/>
    <w:rsid w:val="009F68D8"/>
    <w:rsid w:val="009F6941"/>
    <w:rsid w:val="009F708B"/>
    <w:rsid w:val="009F73E6"/>
    <w:rsid w:val="009F7913"/>
    <w:rsid w:val="00A00678"/>
    <w:rsid w:val="00A03697"/>
    <w:rsid w:val="00A041F2"/>
    <w:rsid w:val="00A058E5"/>
    <w:rsid w:val="00A061A6"/>
    <w:rsid w:val="00A076E5"/>
    <w:rsid w:val="00A07EAA"/>
    <w:rsid w:val="00A10DEC"/>
    <w:rsid w:val="00A110BD"/>
    <w:rsid w:val="00A1120D"/>
    <w:rsid w:val="00A126AD"/>
    <w:rsid w:val="00A12A56"/>
    <w:rsid w:val="00A139D7"/>
    <w:rsid w:val="00A14296"/>
    <w:rsid w:val="00A14509"/>
    <w:rsid w:val="00A152F6"/>
    <w:rsid w:val="00A22B36"/>
    <w:rsid w:val="00A249F9"/>
    <w:rsid w:val="00A24B05"/>
    <w:rsid w:val="00A258BD"/>
    <w:rsid w:val="00A262F6"/>
    <w:rsid w:val="00A274B4"/>
    <w:rsid w:val="00A279DB"/>
    <w:rsid w:val="00A27BD9"/>
    <w:rsid w:val="00A27FF1"/>
    <w:rsid w:val="00A302E4"/>
    <w:rsid w:val="00A30FC4"/>
    <w:rsid w:val="00A32DFC"/>
    <w:rsid w:val="00A34917"/>
    <w:rsid w:val="00A34CEF"/>
    <w:rsid w:val="00A35E24"/>
    <w:rsid w:val="00A36C8E"/>
    <w:rsid w:val="00A37356"/>
    <w:rsid w:val="00A4028D"/>
    <w:rsid w:val="00A40897"/>
    <w:rsid w:val="00A40C4A"/>
    <w:rsid w:val="00A4260B"/>
    <w:rsid w:val="00A42DCE"/>
    <w:rsid w:val="00A42E3A"/>
    <w:rsid w:val="00A43CB8"/>
    <w:rsid w:val="00A45FEC"/>
    <w:rsid w:val="00A4615E"/>
    <w:rsid w:val="00A46B20"/>
    <w:rsid w:val="00A47B0A"/>
    <w:rsid w:val="00A47B79"/>
    <w:rsid w:val="00A47FE7"/>
    <w:rsid w:val="00A50834"/>
    <w:rsid w:val="00A508E6"/>
    <w:rsid w:val="00A50A23"/>
    <w:rsid w:val="00A5274F"/>
    <w:rsid w:val="00A53F3E"/>
    <w:rsid w:val="00A557B8"/>
    <w:rsid w:val="00A558D2"/>
    <w:rsid w:val="00A565CB"/>
    <w:rsid w:val="00A5735D"/>
    <w:rsid w:val="00A60FA5"/>
    <w:rsid w:val="00A615BE"/>
    <w:rsid w:val="00A61AD6"/>
    <w:rsid w:val="00A6278E"/>
    <w:rsid w:val="00A63463"/>
    <w:rsid w:val="00A647B9"/>
    <w:rsid w:val="00A64CDC"/>
    <w:rsid w:val="00A64D1F"/>
    <w:rsid w:val="00A651D0"/>
    <w:rsid w:val="00A65E08"/>
    <w:rsid w:val="00A65F43"/>
    <w:rsid w:val="00A678C9"/>
    <w:rsid w:val="00A702BD"/>
    <w:rsid w:val="00A71F95"/>
    <w:rsid w:val="00A74378"/>
    <w:rsid w:val="00A743CA"/>
    <w:rsid w:val="00A74833"/>
    <w:rsid w:val="00A763B0"/>
    <w:rsid w:val="00A7686D"/>
    <w:rsid w:val="00A80035"/>
    <w:rsid w:val="00A81983"/>
    <w:rsid w:val="00A81D95"/>
    <w:rsid w:val="00A834B7"/>
    <w:rsid w:val="00A83A3E"/>
    <w:rsid w:val="00A84246"/>
    <w:rsid w:val="00A8555C"/>
    <w:rsid w:val="00A85850"/>
    <w:rsid w:val="00A85AF1"/>
    <w:rsid w:val="00A8758B"/>
    <w:rsid w:val="00A90492"/>
    <w:rsid w:val="00A90F60"/>
    <w:rsid w:val="00A9124D"/>
    <w:rsid w:val="00A915D7"/>
    <w:rsid w:val="00A933CD"/>
    <w:rsid w:val="00A94B5E"/>
    <w:rsid w:val="00A94B89"/>
    <w:rsid w:val="00A95AAA"/>
    <w:rsid w:val="00A961EC"/>
    <w:rsid w:val="00A9712A"/>
    <w:rsid w:val="00AA07BD"/>
    <w:rsid w:val="00AA1377"/>
    <w:rsid w:val="00AA13F7"/>
    <w:rsid w:val="00AA28A1"/>
    <w:rsid w:val="00AA2B32"/>
    <w:rsid w:val="00AA5C35"/>
    <w:rsid w:val="00AA7BD8"/>
    <w:rsid w:val="00AB027E"/>
    <w:rsid w:val="00AB2631"/>
    <w:rsid w:val="00AB31F5"/>
    <w:rsid w:val="00AB34CC"/>
    <w:rsid w:val="00AB3B6B"/>
    <w:rsid w:val="00AB5EDF"/>
    <w:rsid w:val="00AC0252"/>
    <w:rsid w:val="00AC1381"/>
    <w:rsid w:val="00AC357F"/>
    <w:rsid w:val="00AC4099"/>
    <w:rsid w:val="00AC5A67"/>
    <w:rsid w:val="00AC5BC4"/>
    <w:rsid w:val="00AC5EA7"/>
    <w:rsid w:val="00AC7388"/>
    <w:rsid w:val="00AC793E"/>
    <w:rsid w:val="00AD18E1"/>
    <w:rsid w:val="00AD1AB4"/>
    <w:rsid w:val="00AD1EC6"/>
    <w:rsid w:val="00AD2256"/>
    <w:rsid w:val="00AD5031"/>
    <w:rsid w:val="00AD5147"/>
    <w:rsid w:val="00AD6EA3"/>
    <w:rsid w:val="00AD6FD2"/>
    <w:rsid w:val="00AD7103"/>
    <w:rsid w:val="00AD78E0"/>
    <w:rsid w:val="00AD7FCB"/>
    <w:rsid w:val="00AE1345"/>
    <w:rsid w:val="00AE2EC1"/>
    <w:rsid w:val="00AE39D5"/>
    <w:rsid w:val="00AE4B4B"/>
    <w:rsid w:val="00AE5462"/>
    <w:rsid w:val="00AE6613"/>
    <w:rsid w:val="00AE6E2E"/>
    <w:rsid w:val="00AF4678"/>
    <w:rsid w:val="00AF77B2"/>
    <w:rsid w:val="00AF7E95"/>
    <w:rsid w:val="00B00A70"/>
    <w:rsid w:val="00B00C54"/>
    <w:rsid w:val="00B02A47"/>
    <w:rsid w:val="00B02B46"/>
    <w:rsid w:val="00B03C5A"/>
    <w:rsid w:val="00B04116"/>
    <w:rsid w:val="00B066F4"/>
    <w:rsid w:val="00B07226"/>
    <w:rsid w:val="00B10FEC"/>
    <w:rsid w:val="00B12E73"/>
    <w:rsid w:val="00B13618"/>
    <w:rsid w:val="00B13887"/>
    <w:rsid w:val="00B13907"/>
    <w:rsid w:val="00B144E4"/>
    <w:rsid w:val="00B14A10"/>
    <w:rsid w:val="00B15147"/>
    <w:rsid w:val="00B1683B"/>
    <w:rsid w:val="00B16E7C"/>
    <w:rsid w:val="00B171BC"/>
    <w:rsid w:val="00B202E1"/>
    <w:rsid w:val="00B20CB0"/>
    <w:rsid w:val="00B2259E"/>
    <w:rsid w:val="00B228D7"/>
    <w:rsid w:val="00B22D12"/>
    <w:rsid w:val="00B22DA2"/>
    <w:rsid w:val="00B22F12"/>
    <w:rsid w:val="00B2339E"/>
    <w:rsid w:val="00B23A06"/>
    <w:rsid w:val="00B254EF"/>
    <w:rsid w:val="00B26393"/>
    <w:rsid w:val="00B265DF"/>
    <w:rsid w:val="00B272B1"/>
    <w:rsid w:val="00B30408"/>
    <w:rsid w:val="00B32F9B"/>
    <w:rsid w:val="00B33287"/>
    <w:rsid w:val="00B33FB3"/>
    <w:rsid w:val="00B33FC3"/>
    <w:rsid w:val="00B410AC"/>
    <w:rsid w:val="00B42CB9"/>
    <w:rsid w:val="00B42EAE"/>
    <w:rsid w:val="00B44933"/>
    <w:rsid w:val="00B50365"/>
    <w:rsid w:val="00B51026"/>
    <w:rsid w:val="00B518A9"/>
    <w:rsid w:val="00B521E9"/>
    <w:rsid w:val="00B534F2"/>
    <w:rsid w:val="00B53EF6"/>
    <w:rsid w:val="00B54203"/>
    <w:rsid w:val="00B55114"/>
    <w:rsid w:val="00B56B22"/>
    <w:rsid w:val="00B57395"/>
    <w:rsid w:val="00B57A6A"/>
    <w:rsid w:val="00B62379"/>
    <w:rsid w:val="00B64D40"/>
    <w:rsid w:val="00B667EB"/>
    <w:rsid w:val="00B670DF"/>
    <w:rsid w:val="00B6742A"/>
    <w:rsid w:val="00B67592"/>
    <w:rsid w:val="00B6786E"/>
    <w:rsid w:val="00B715C0"/>
    <w:rsid w:val="00B71A6B"/>
    <w:rsid w:val="00B73C2A"/>
    <w:rsid w:val="00B73C9B"/>
    <w:rsid w:val="00B74563"/>
    <w:rsid w:val="00B74C53"/>
    <w:rsid w:val="00B75FCC"/>
    <w:rsid w:val="00B7692C"/>
    <w:rsid w:val="00B80565"/>
    <w:rsid w:val="00B845CC"/>
    <w:rsid w:val="00B85A90"/>
    <w:rsid w:val="00B86452"/>
    <w:rsid w:val="00B904C1"/>
    <w:rsid w:val="00B91744"/>
    <w:rsid w:val="00B92EFB"/>
    <w:rsid w:val="00B93591"/>
    <w:rsid w:val="00B939C2"/>
    <w:rsid w:val="00B93BE4"/>
    <w:rsid w:val="00B94379"/>
    <w:rsid w:val="00B94B1D"/>
    <w:rsid w:val="00B951A9"/>
    <w:rsid w:val="00B95664"/>
    <w:rsid w:val="00B95D65"/>
    <w:rsid w:val="00B96CED"/>
    <w:rsid w:val="00B96FF7"/>
    <w:rsid w:val="00B9711A"/>
    <w:rsid w:val="00B972D4"/>
    <w:rsid w:val="00BA1E00"/>
    <w:rsid w:val="00BA351E"/>
    <w:rsid w:val="00BA44C3"/>
    <w:rsid w:val="00BA51EF"/>
    <w:rsid w:val="00BA5AC8"/>
    <w:rsid w:val="00BA7C44"/>
    <w:rsid w:val="00BA7E36"/>
    <w:rsid w:val="00BA7F76"/>
    <w:rsid w:val="00BB0008"/>
    <w:rsid w:val="00BB0273"/>
    <w:rsid w:val="00BB4ED2"/>
    <w:rsid w:val="00BB5C3B"/>
    <w:rsid w:val="00BB5CCB"/>
    <w:rsid w:val="00BB699A"/>
    <w:rsid w:val="00BB69E4"/>
    <w:rsid w:val="00BB76B8"/>
    <w:rsid w:val="00BB7CE6"/>
    <w:rsid w:val="00BB7F50"/>
    <w:rsid w:val="00BC0FCC"/>
    <w:rsid w:val="00BC11D4"/>
    <w:rsid w:val="00BC1D83"/>
    <w:rsid w:val="00BC1FFA"/>
    <w:rsid w:val="00BC54A7"/>
    <w:rsid w:val="00BC6247"/>
    <w:rsid w:val="00BC674B"/>
    <w:rsid w:val="00BC6D75"/>
    <w:rsid w:val="00BD0020"/>
    <w:rsid w:val="00BD3418"/>
    <w:rsid w:val="00BD3F82"/>
    <w:rsid w:val="00BD45CB"/>
    <w:rsid w:val="00BD5CCC"/>
    <w:rsid w:val="00BD7938"/>
    <w:rsid w:val="00BE1261"/>
    <w:rsid w:val="00BE1F12"/>
    <w:rsid w:val="00BE3717"/>
    <w:rsid w:val="00BE5559"/>
    <w:rsid w:val="00BE59BE"/>
    <w:rsid w:val="00BE672F"/>
    <w:rsid w:val="00BE7C24"/>
    <w:rsid w:val="00BF1703"/>
    <w:rsid w:val="00BF1A0A"/>
    <w:rsid w:val="00BF1A14"/>
    <w:rsid w:val="00BF3739"/>
    <w:rsid w:val="00BF3BAB"/>
    <w:rsid w:val="00C0005F"/>
    <w:rsid w:val="00C00267"/>
    <w:rsid w:val="00C00C45"/>
    <w:rsid w:val="00C00DEA"/>
    <w:rsid w:val="00C017C7"/>
    <w:rsid w:val="00C022B7"/>
    <w:rsid w:val="00C023F3"/>
    <w:rsid w:val="00C04488"/>
    <w:rsid w:val="00C0640F"/>
    <w:rsid w:val="00C10D11"/>
    <w:rsid w:val="00C10F3D"/>
    <w:rsid w:val="00C14923"/>
    <w:rsid w:val="00C14969"/>
    <w:rsid w:val="00C15628"/>
    <w:rsid w:val="00C162F9"/>
    <w:rsid w:val="00C16D60"/>
    <w:rsid w:val="00C21AFA"/>
    <w:rsid w:val="00C21E38"/>
    <w:rsid w:val="00C23578"/>
    <w:rsid w:val="00C23F9B"/>
    <w:rsid w:val="00C243CF"/>
    <w:rsid w:val="00C245E9"/>
    <w:rsid w:val="00C24E95"/>
    <w:rsid w:val="00C26A43"/>
    <w:rsid w:val="00C27B32"/>
    <w:rsid w:val="00C27B4C"/>
    <w:rsid w:val="00C314ED"/>
    <w:rsid w:val="00C32A9D"/>
    <w:rsid w:val="00C32DF0"/>
    <w:rsid w:val="00C32FC0"/>
    <w:rsid w:val="00C33545"/>
    <w:rsid w:val="00C34751"/>
    <w:rsid w:val="00C36596"/>
    <w:rsid w:val="00C37053"/>
    <w:rsid w:val="00C410D9"/>
    <w:rsid w:val="00C41E9F"/>
    <w:rsid w:val="00C42DD4"/>
    <w:rsid w:val="00C43357"/>
    <w:rsid w:val="00C43CF4"/>
    <w:rsid w:val="00C43F4A"/>
    <w:rsid w:val="00C452F0"/>
    <w:rsid w:val="00C456A8"/>
    <w:rsid w:val="00C46944"/>
    <w:rsid w:val="00C46A74"/>
    <w:rsid w:val="00C47616"/>
    <w:rsid w:val="00C50121"/>
    <w:rsid w:val="00C5077A"/>
    <w:rsid w:val="00C512A9"/>
    <w:rsid w:val="00C513FE"/>
    <w:rsid w:val="00C528CE"/>
    <w:rsid w:val="00C52D7E"/>
    <w:rsid w:val="00C5322E"/>
    <w:rsid w:val="00C532EC"/>
    <w:rsid w:val="00C538E1"/>
    <w:rsid w:val="00C5567E"/>
    <w:rsid w:val="00C56785"/>
    <w:rsid w:val="00C56C33"/>
    <w:rsid w:val="00C576C7"/>
    <w:rsid w:val="00C6058C"/>
    <w:rsid w:val="00C6190B"/>
    <w:rsid w:val="00C62AC8"/>
    <w:rsid w:val="00C6335A"/>
    <w:rsid w:val="00C63F8B"/>
    <w:rsid w:val="00C64510"/>
    <w:rsid w:val="00C64E3E"/>
    <w:rsid w:val="00C6544C"/>
    <w:rsid w:val="00C655E5"/>
    <w:rsid w:val="00C657A8"/>
    <w:rsid w:val="00C6586D"/>
    <w:rsid w:val="00C65F63"/>
    <w:rsid w:val="00C70C4B"/>
    <w:rsid w:val="00C72F80"/>
    <w:rsid w:val="00C73DDA"/>
    <w:rsid w:val="00C7443B"/>
    <w:rsid w:val="00C756B0"/>
    <w:rsid w:val="00C75F93"/>
    <w:rsid w:val="00C76882"/>
    <w:rsid w:val="00C7776C"/>
    <w:rsid w:val="00C802BB"/>
    <w:rsid w:val="00C8059E"/>
    <w:rsid w:val="00C82464"/>
    <w:rsid w:val="00C82E5F"/>
    <w:rsid w:val="00C8347A"/>
    <w:rsid w:val="00C8404E"/>
    <w:rsid w:val="00C85FBE"/>
    <w:rsid w:val="00C869DF"/>
    <w:rsid w:val="00C86AC7"/>
    <w:rsid w:val="00C86E73"/>
    <w:rsid w:val="00C87359"/>
    <w:rsid w:val="00C90823"/>
    <w:rsid w:val="00C916A0"/>
    <w:rsid w:val="00C9181A"/>
    <w:rsid w:val="00C970A4"/>
    <w:rsid w:val="00C97D4F"/>
    <w:rsid w:val="00CA04CA"/>
    <w:rsid w:val="00CA1B61"/>
    <w:rsid w:val="00CA26F9"/>
    <w:rsid w:val="00CA2FA4"/>
    <w:rsid w:val="00CA4036"/>
    <w:rsid w:val="00CA555A"/>
    <w:rsid w:val="00CA5795"/>
    <w:rsid w:val="00CA59BB"/>
    <w:rsid w:val="00CA59C5"/>
    <w:rsid w:val="00CA6835"/>
    <w:rsid w:val="00CA727D"/>
    <w:rsid w:val="00CA74FA"/>
    <w:rsid w:val="00CA7C84"/>
    <w:rsid w:val="00CB0682"/>
    <w:rsid w:val="00CB089D"/>
    <w:rsid w:val="00CB1E31"/>
    <w:rsid w:val="00CB3917"/>
    <w:rsid w:val="00CB7024"/>
    <w:rsid w:val="00CB7173"/>
    <w:rsid w:val="00CB72AC"/>
    <w:rsid w:val="00CC0A1D"/>
    <w:rsid w:val="00CC1701"/>
    <w:rsid w:val="00CC1E5E"/>
    <w:rsid w:val="00CC220F"/>
    <w:rsid w:val="00CC2420"/>
    <w:rsid w:val="00CC31B3"/>
    <w:rsid w:val="00CC4260"/>
    <w:rsid w:val="00CC5486"/>
    <w:rsid w:val="00CC6C70"/>
    <w:rsid w:val="00CC7093"/>
    <w:rsid w:val="00CC789D"/>
    <w:rsid w:val="00CC79B7"/>
    <w:rsid w:val="00CC7AF5"/>
    <w:rsid w:val="00CC7C4A"/>
    <w:rsid w:val="00CD06C1"/>
    <w:rsid w:val="00CD11D5"/>
    <w:rsid w:val="00CD12E9"/>
    <w:rsid w:val="00CD16B1"/>
    <w:rsid w:val="00CD1B9C"/>
    <w:rsid w:val="00CD228E"/>
    <w:rsid w:val="00CD294B"/>
    <w:rsid w:val="00CD3109"/>
    <w:rsid w:val="00CD329C"/>
    <w:rsid w:val="00CD34B5"/>
    <w:rsid w:val="00CD3B2E"/>
    <w:rsid w:val="00CD4C65"/>
    <w:rsid w:val="00CD50FD"/>
    <w:rsid w:val="00CD6861"/>
    <w:rsid w:val="00CE016D"/>
    <w:rsid w:val="00CE0C43"/>
    <w:rsid w:val="00CE21EF"/>
    <w:rsid w:val="00CE2266"/>
    <w:rsid w:val="00CE4A07"/>
    <w:rsid w:val="00CE4DEA"/>
    <w:rsid w:val="00CE5C14"/>
    <w:rsid w:val="00CE5DED"/>
    <w:rsid w:val="00CE6831"/>
    <w:rsid w:val="00CE758C"/>
    <w:rsid w:val="00CF19CF"/>
    <w:rsid w:val="00CF20C8"/>
    <w:rsid w:val="00CF2F34"/>
    <w:rsid w:val="00CF39A8"/>
    <w:rsid w:val="00CF3B3E"/>
    <w:rsid w:val="00CF46ED"/>
    <w:rsid w:val="00CF4793"/>
    <w:rsid w:val="00CF5388"/>
    <w:rsid w:val="00CF589D"/>
    <w:rsid w:val="00CF6D74"/>
    <w:rsid w:val="00CF7B5B"/>
    <w:rsid w:val="00D00D7F"/>
    <w:rsid w:val="00D0142D"/>
    <w:rsid w:val="00D01645"/>
    <w:rsid w:val="00D019FD"/>
    <w:rsid w:val="00D02EC8"/>
    <w:rsid w:val="00D02EE6"/>
    <w:rsid w:val="00D042AF"/>
    <w:rsid w:val="00D047CA"/>
    <w:rsid w:val="00D04CED"/>
    <w:rsid w:val="00D058A1"/>
    <w:rsid w:val="00D0635C"/>
    <w:rsid w:val="00D108A6"/>
    <w:rsid w:val="00D10F9E"/>
    <w:rsid w:val="00D11162"/>
    <w:rsid w:val="00D11942"/>
    <w:rsid w:val="00D120EA"/>
    <w:rsid w:val="00D150B1"/>
    <w:rsid w:val="00D153D0"/>
    <w:rsid w:val="00D15B54"/>
    <w:rsid w:val="00D15E8D"/>
    <w:rsid w:val="00D20155"/>
    <w:rsid w:val="00D20D6D"/>
    <w:rsid w:val="00D21353"/>
    <w:rsid w:val="00D21626"/>
    <w:rsid w:val="00D21D2E"/>
    <w:rsid w:val="00D221F4"/>
    <w:rsid w:val="00D227BF"/>
    <w:rsid w:val="00D23031"/>
    <w:rsid w:val="00D2316B"/>
    <w:rsid w:val="00D234F1"/>
    <w:rsid w:val="00D2443B"/>
    <w:rsid w:val="00D2580A"/>
    <w:rsid w:val="00D26EE0"/>
    <w:rsid w:val="00D3083E"/>
    <w:rsid w:val="00D30C9D"/>
    <w:rsid w:val="00D31D9B"/>
    <w:rsid w:val="00D32CE8"/>
    <w:rsid w:val="00D33DF1"/>
    <w:rsid w:val="00D34F3E"/>
    <w:rsid w:val="00D35D6B"/>
    <w:rsid w:val="00D3664F"/>
    <w:rsid w:val="00D371DC"/>
    <w:rsid w:val="00D37F96"/>
    <w:rsid w:val="00D40B4E"/>
    <w:rsid w:val="00D41B62"/>
    <w:rsid w:val="00D4373E"/>
    <w:rsid w:val="00D4634B"/>
    <w:rsid w:val="00D47000"/>
    <w:rsid w:val="00D4716D"/>
    <w:rsid w:val="00D477FF"/>
    <w:rsid w:val="00D47BEB"/>
    <w:rsid w:val="00D50548"/>
    <w:rsid w:val="00D517F1"/>
    <w:rsid w:val="00D52620"/>
    <w:rsid w:val="00D52872"/>
    <w:rsid w:val="00D54564"/>
    <w:rsid w:val="00D550A9"/>
    <w:rsid w:val="00D551EE"/>
    <w:rsid w:val="00D55A50"/>
    <w:rsid w:val="00D56FA4"/>
    <w:rsid w:val="00D574D6"/>
    <w:rsid w:val="00D60020"/>
    <w:rsid w:val="00D6093C"/>
    <w:rsid w:val="00D60A49"/>
    <w:rsid w:val="00D60C35"/>
    <w:rsid w:val="00D60C3B"/>
    <w:rsid w:val="00D6131D"/>
    <w:rsid w:val="00D61B52"/>
    <w:rsid w:val="00D6285A"/>
    <w:rsid w:val="00D64567"/>
    <w:rsid w:val="00D64B40"/>
    <w:rsid w:val="00D655E8"/>
    <w:rsid w:val="00D679DE"/>
    <w:rsid w:val="00D7180A"/>
    <w:rsid w:val="00D71ADA"/>
    <w:rsid w:val="00D71B3C"/>
    <w:rsid w:val="00D727EE"/>
    <w:rsid w:val="00D72F09"/>
    <w:rsid w:val="00D73C60"/>
    <w:rsid w:val="00D73E75"/>
    <w:rsid w:val="00D740F8"/>
    <w:rsid w:val="00D743FB"/>
    <w:rsid w:val="00D754B7"/>
    <w:rsid w:val="00D77B0C"/>
    <w:rsid w:val="00D80C28"/>
    <w:rsid w:val="00D82014"/>
    <w:rsid w:val="00D82A53"/>
    <w:rsid w:val="00D83CE1"/>
    <w:rsid w:val="00D844C9"/>
    <w:rsid w:val="00D84F48"/>
    <w:rsid w:val="00D853AD"/>
    <w:rsid w:val="00D869A1"/>
    <w:rsid w:val="00D8783B"/>
    <w:rsid w:val="00D903A9"/>
    <w:rsid w:val="00D907CC"/>
    <w:rsid w:val="00D909C3"/>
    <w:rsid w:val="00D9232A"/>
    <w:rsid w:val="00D9409B"/>
    <w:rsid w:val="00D941DB"/>
    <w:rsid w:val="00D95E2D"/>
    <w:rsid w:val="00D97232"/>
    <w:rsid w:val="00D978CD"/>
    <w:rsid w:val="00DA0C5E"/>
    <w:rsid w:val="00DA290D"/>
    <w:rsid w:val="00DA33CA"/>
    <w:rsid w:val="00DA5002"/>
    <w:rsid w:val="00DA506F"/>
    <w:rsid w:val="00DA645B"/>
    <w:rsid w:val="00DA75D1"/>
    <w:rsid w:val="00DA7FBC"/>
    <w:rsid w:val="00DB0529"/>
    <w:rsid w:val="00DB13E2"/>
    <w:rsid w:val="00DB19C9"/>
    <w:rsid w:val="00DB24C6"/>
    <w:rsid w:val="00DB33C2"/>
    <w:rsid w:val="00DB3B58"/>
    <w:rsid w:val="00DB538B"/>
    <w:rsid w:val="00DB60A5"/>
    <w:rsid w:val="00DB66F7"/>
    <w:rsid w:val="00DC1658"/>
    <w:rsid w:val="00DC34AE"/>
    <w:rsid w:val="00DC4CE1"/>
    <w:rsid w:val="00DC54FE"/>
    <w:rsid w:val="00DC5F59"/>
    <w:rsid w:val="00DC6097"/>
    <w:rsid w:val="00DD117A"/>
    <w:rsid w:val="00DD15A3"/>
    <w:rsid w:val="00DD18BE"/>
    <w:rsid w:val="00DD2997"/>
    <w:rsid w:val="00DD49FC"/>
    <w:rsid w:val="00DD5ED0"/>
    <w:rsid w:val="00DD6CB8"/>
    <w:rsid w:val="00DD7E9A"/>
    <w:rsid w:val="00DE0DBD"/>
    <w:rsid w:val="00DE2DE2"/>
    <w:rsid w:val="00DE4048"/>
    <w:rsid w:val="00DE4C29"/>
    <w:rsid w:val="00DE4DF2"/>
    <w:rsid w:val="00DE54BD"/>
    <w:rsid w:val="00DE5878"/>
    <w:rsid w:val="00DE61E5"/>
    <w:rsid w:val="00DF1752"/>
    <w:rsid w:val="00DF17CC"/>
    <w:rsid w:val="00DF22D9"/>
    <w:rsid w:val="00DF24A0"/>
    <w:rsid w:val="00DF2746"/>
    <w:rsid w:val="00DF2C43"/>
    <w:rsid w:val="00DF3729"/>
    <w:rsid w:val="00DF3EAC"/>
    <w:rsid w:val="00DF5469"/>
    <w:rsid w:val="00DF69BF"/>
    <w:rsid w:val="00DF7712"/>
    <w:rsid w:val="00E0050F"/>
    <w:rsid w:val="00E00A84"/>
    <w:rsid w:val="00E03018"/>
    <w:rsid w:val="00E05808"/>
    <w:rsid w:val="00E104FF"/>
    <w:rsid w:val="00E127A9"/>
    <w:rsid w:val="00E12F06"/>
    <w:rsid w:val="00E15714"/>
    <w:rsid w:val="00E16593"/>
    <w:rsid w:val="00E16EB2"/>
    <w:rsid w:val="00E201F0"/>
    <w:rsid w:val="00E206D3"/>
    <w:rsid w:val="00E21C46"/>
    <w:rsid w:val="00E227E0"/>
    <w:rsid w:val="00E23E58"/>
    <w:rsid w:val="00E27A20"/>
    <w:rsid w:val="00E27FF2"/>
    <w:rsid w:val="00E3035A"/>
    <w:rsid w:val="00E31741"/>
    <w:rsid w:val="00E341AC"/>
    <w:rsid w:val="00E35F48"/>
    <w:rsid w:val="00E36C2C"/>
    <w:rsid w:val="00E40456"/>
    <w:rsid w:val="00E40B42"/>
    <w:rsid w:val="00E455FE"/>
    <w:rsid w:val="00E46E25"/>
    <w:rsid w:val="00E46FE3"/>
    <w:rsid w:val="00E477F7"/>
    <w:rsid w:val="00E47AA4"/>
    <w:rsid w:val="00E506F1"/>
    <w:rsid w:val="00E5103F"/>
    <w:rsid w:val="00E51DB8"/>
    <w:rsid w:val="00E524C6"/>
    <w:rsid w:val="00E52D5B"/>
    <w:rsid w:val="00E52ED7"/>
    <w:rsid w:val="00E54975"/>
    <w:rsid w:val="00E54B91"/>
    <w:rsid w:val="00E561EB"/>
    <w:rsid w:val="00E56CA0"/>
    <w:rsid w:val="00E618B1"/>
    <w:rsid w:val="00E6223A"/>
    <w:rsid w:val="00E62F58"/>
    <w:rsid w:val="00E64C03"/>
    <w:rsid w:val="00E6561E"/>
    <w:rsid w:val="00E6620F"/>
    <w:rsid w:val="00E668AE"/>
    <w:rsid w:val="00E66D75"/>
    <w:rsid w:val="00E67BB9"/>
    <w:rsid w:val="00E67E96"/>
    <w:rsid w:val="00E7045E"/>
    <w:rsid w:val="00E71737"/>
    <w:rsid w:val="00E72D60"/>
    <w:rsid w:val="00E74677"/>
    <w:rsid w:val="00E75EF8"/>
    <w:rsid w:val="00E7615F"/>
    <w:rsid w:val="00E776EC"/>
    <w:rsid w:val="00E80C25"/>
    <w:rsid w:val="00E80D2A"/>
    <w:rsid w:val="00E822F1"/>
    <w:rsid w:val="00E836DE"/>
    <w:rsid w:val="00E83FFA"/>
    <w:rsid w:val="00E84999"/>
    <w:rsid w:val="00E85149"/>
    <w:rsid w:val="00E85161"/>
    <w:rsid w:val="00E8534E"/>
    <w:rsid w:val="00E873DC"/>
    <w:rsid w:val="00E909C7"/>
    <w:rsid w:val="00E91EA5"/>
    <w:rsid w:val="00E93088"/>
    <w:rsid w:val="00E94B4D"/>
    <w:rsid w:val="00E95306"/>
    <w:rsid w:val="00E95419"/>
    <w:rsid w:val="00E96618"/>
    <w:rsid w:val="00E97E01"/>
    <w:rsid w:val="00EA063D"/>
    <w:rsid w:val="00EA111E"/>
    <w:rsid w:val="00EA1A65"/>
    <w:rsid w:val="00EA2A92"/>
    <w:rsid w:val="00EA3F77"/>
    <w:rsid w:val="00EA591E"/>
    <w:rsid w:val="00EA698C"/>
    <w:rsid w:val="00EA6C0B"/>
    <w:rsid w:val="00EB05DD"/>
    <w:rsid w:val="00EB144E"/>
    <w:rsid w:val="00EB35A7"/>
    <w:rsid w:val="00EB3D57"/>
    <w:rsid w:val="00EB46D5"/>
    <w:rsid w:val="00EB4FDC"/>
    <w:rsid w:val="00EB5556"/>
    <w:rsid w:val="00EB684E"/>
    <w:rsid w:val="00EC0E2F"/>
    <w:rsid w:val="00EC14FA"/>
    <w:rsid w:val="00EC38CE"/>
    <w:rsid w:val="00EC4366"/>
    <w:rsid w:val="00EC45FB"/>
    <w:rsid w:val="00EC4C89"/>
    <w:rsid w:val="00EC51DB"/>
    <w:rsid w:val="00EC538D"/>
    <w:rsid w:val="00EC55D3"/>
    <w:rsid w:val="00EC6E14"/>
    <w:rsid w:val="00ED3318"/>
    <w:rsid w:val="00ED382E"/>
    <w:rsid w:val="00ED39B0"/>
    <w:rsid w:val="00ED3F5D"/>
    <w:rsid w:val="00ED4010"/>
    <w:rsid w:val="00ED5073"/>
    <w:rsid w:val="00EE257F"/>
    <w:rsid w:val="00EE3503"/>
    <w:rsid w:val="00EE3D27"/>
    <w:rsid w:val="00EE3E9E"/>
    <w:rsid w:val="00EE4C9F"/>
    <w:rsid w:val="00EE50E7"/>
    <w:rsid w:val="00EE6CFB"/>
    <w:rsid w:val="00EE7326"/>
    <w:rsid w:val="00EE7AB0"/>
    <w:rsid w:val="00EE7BAC"/>
    <w:rsid w:val="00EF11B8"/>
    <w:rsid w:val="00EF1E87"/>
    <w:rsid w:val="00EF323E"/>
    <w:rsid w:val="00EF43E3"/>
    <w:rsid w:val="00EF54DD"/>
    <w:rsid w:val="00EF5731"/>
    <w:rsid w:val="00EF584F"/>
    <w:rsid w:val="00EF76F1"/>
    <w:rsid w:val="00EF79CF"/>
    <w:rsid w:val="00EF7E18"/>
    <w:rsid w:val="00F01408"/>
    <w:rsid w:val="00F01E05"/>
    <w:rsid w:val="00F01E77"/>
    <w:rsid w:val="00F0229F"/>
    <w:rsid w:val="00F025A5"/>
    <w:rsid w:val="00F02D5D"/>
    <w:rsid w:val="00F04B29"/>
    <w:rsid w:val="00F061CB"/>
    <w:rsid w:val="00F06584"/>
    <w:rsid w:val="00F073DD"/>
    <w:rsid w:val="00F07D1B"/>
    <w:rsid w:val="00F108AE"/>
    <w:rsid w:val="00F10BFA"/>
    <w:rsid w:val="00F11AF8"/>
    <w:rsid w:val="00F12298"/>
    <w:rsid w:val="00F12FFA"/>
    <w:rsid w:val="00F142A0"/>
    <w:rsid w:val="00F164D8"/>
    <w:rsid w:val="00F166DA"/>
    <w:rsid w:val="00F20879"/>
    <w:rsid w:val="00F20A42"/>
    <w:rsid w:val="00F21CA8"/>
    <w:rsid w:val="00F22C0E"/>
    <w:rsid w:val="00F22F91"/>
    <w:rsid w:val="00F24747"/>
    <w:rsid w:val="00F24A80"/>
    <w:rsid w:val="00F24ABA"/>
    <w:rsid w:val="00F24CF7"/>
    <w:rsid w:val="00F25920"/>
    <w:rsid w:val="00F25ADC"/>
    <w:rsid w:val="00F2753E"/>
    <w:rsid w:val="00F30B39"/>
    <w:rsid w:val="00F315FB"/>
    <w:rsid w:val="00F31797"/>
    <w:rsid w:val="00F31BD2"/>
    <w:rsid w:val="00F33A15"/>
    <w:rsid w:val="00F379D9"/>
    <w:rsid w:val="00F37BF3"/>
    <w:rsid w:val="00F418B7"/>
    <w:rsid w:val="00F41B21"/>
    <w:rsid w:val="00F46174"/>
    <w:rsid w:val="00F462E6"/>
    <w:rsid w:val="00F47428"/>
    <w:rsid w:val="00F4783F"/>
    <w:rsid w:val="00F514D8"/>
    <w:rsid w:val="00F518A0"/>
    <w:rsid w:val="00F53125"/>
    <w:rsid w:val="00F53A67"/>
    <w:rsid w:val="00F545F2"/>
    <w:rsid w:val="00F55448"/>
    <w:rsid w:val="00F55AB8"/>
    <w:rsid w:val="00F55EA2"/>
    <w:rsid w:val="00F56EE1"/>
    <w:rsid w:val="00F57153"/>
    <w:rsid w:val="00F5732C"/>
    <w:rsid w:val="00F6079D"/>
    <w:rsid w:val="00F63576"/>
    <w:rsid w:val="00F63912"/>
    <w:rsid w:val="00F652C3"/>
    <w:rsid w:val="00F65534"/>
    <w:rsid w:val="00F65B29"/>
    <w:rsid w:val="00F716FC"/>
    <w:rsid w:val="00F722F3"/>
    <w:rsid w:val="00F72625"/>
    <w:rsid w:val="00F727F5"/>
    <w:rsid w:val="00F738EA"/>
    <w:rsid w:val="00F744E1"/>
    <w:rsid w:val="00F746AA"/>
    <w:rsid w:val="00F75CB8"/>
    <w:rsid w:val="00F760CD"/>
    <w:rsid w:val="00F76C4C"/>
    <w:rsid w:val="00F77E55"/>
    <w:rsid w:val="00F801F8"/>
    <w:rsid w:val="00F80F70"/>
    <w:rsid w:val="00F8109F"/>
    <w:rsid w:val="00F840FE"/>
    <w:rsid w:val="00F84494"/>
    <w:rsid w:val="00F85517"/>
    <w:rsid w:val="00F860D1"/>
    <w:rsid w:val="00F8720B"/>
    <w:rsid w:val="00F903CB"/>
    <w:rsid w:val="00F94A02"/>
    <w:rsid w:val="00F957A9"/>
    <w:rsid w:val="00F95A8B"/>
    <w:rsid w:val="00F96BB0"/>
    <w:rsid w:val="00F97F86"/>
    <w:rsid w:val="00FA053B"/>
    <w:rsid w:val="00FA1002"/>
    <w:rsid w:val="00FA1874"/>
    <w:rsid w:val="00FA290D"/>
    <w:rsid w:val="00FA3DBD"/>
    <w:rsid w:val="00FA5653"/>
    <w:rsid w:val="00FA5C70"/>
    <w:rsid w:val="00FB0761"/>
    <w:rsid w:val="00FB2698"/>
    <w:rsid w:val="00FB27A3"/>
    <w:rsid w:val="00FB27F0"/>
    <w:rsid w:val="00FB556F"/>
    <w:rsid w:val="00FB5A6F"/>
    <w:rsid w:val="00FB64A4"/>
    <w:rsid w:val="00FB677D"/>
    <w:rsid w:val="00FB6E75"/>
    <w:rsid w:val="00FB7D4D"/>
    <w:rsid w:val="00FC11D0"/>
    <w:rsid w:val="00FC4349"/>
    <w:rsid w:val="00FC45D2"/>
    <w:rsid w:val="00FC46AE"/>
    <w:rsid w:val="00FC5447"/>
    <w:rsid w:val="00FC58CF"/>
    <w:rsid w:val="00FC6BF7"/>
    <w:rsid w:val="00FC7B20"/>
    <w:rsid w:val="00FD1224"/>
    <w:rsid w:val="00FD20C5"/>
    <w:rsid w:val="00FD2AFF"/>
    <w:rsid w:val="00FD3F90"/>
    <w:rsid w:val="00FD7949"/>
    <w:rsid w:val="00FD7B95"/>
    <w:rsid w:val="00FE0097"/>
    <w:rsid w:val="00FE0EF6"/>
    <w:rsid w:val="00FE1767"/>
    <w:rsid w:val="00FE3CB7"/>
    <w:rsid w:val="00FE405F"/>
    <w:rsid w:val="00FE5825"/>
    <w:rsid w:val="00FF0C90"/>
    <w:rsid w:val="00FF4969"/>
    <w:rsid w:val="00FF4FA3"/>
    <w:rsid w:val="00FF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4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373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73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5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3</cp:revision>
  <dcterms:created xsi:type="dcterms:W3CDTF">2019-05-22T17:06:00Z</dcterms:created>
  <dcterms:modified xsi:type="dcterms:W3CDTF">2019-05-22T17:39:00Z</dcterms:modified>
</cp:coreProperties>
</file>